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29603" w14:textId="3D1F1DB4" w:rsidR="00962139" w:rsidRPr="004D038F" w:rsidRDefault="00FD30CA">
      <w:pPr>
        <w:pStyle w:val="Heading2"/>
        <w:pBdr>
          <w:bottom w:val="single" w:sz="12" w:space="1" w:color="auto"/>
        </w:pBdr>
        <w:rPr>
          <w:color w:val="000000" w:themeColor="text1"/>
        </w:rPr>
      </w:pPr>
      <w:r>
        <w:rPr>
          <w:color w:val="000000" w:themeColor="text1"/>
        </w:rPr>
        <w:t>Faculty Committee’s Evaluation of the Distinction Project</w:t>
      </w:r>
    </w:p>
    <w:p w14:paraId="0F31E887" w14:textId="77777777" w:rsidR="00962139" w:rsidRPr="004D038F" w:rsidRDefault="00962139">
      <w:pPr>
        <w:spacing w:line="360" w:lineRule="auto"/>
        <w:rPr>
          <w:color w:val="000000" w:themeColor="text1"/>
        </w:rPr>
      </w:pPr>
      <w:r w:rsidRPr="004D038F">
        <w:rPr>
          <w:i/>
          <w:iCs/>
          <w:color w:val="000000" w:themeColor="text1"/>
        </w:rPr>
        <w:t>To be completed by student</w:t>
      </w:r>
    </w:p>
    <w:p w14:paraId="08B24B0E" w14:textId="77777777" w:rsidR="00962139" w:rsidRPr="004D038F" w:rsidRDefault="00962139">
      <w:pPr>
        <w:spacing w:line="360" w:lineRule="auto"/>
        <w:rPr>
          <w:color w:val="000000" w:themeColor="text1"/>
        </w:rPr>
      </w:pPr>
      <w:r w:rsidRPr="004D038F">
        <w:rPr>
          <w:color w:val="000000" w:themeColor="text1"/>
        </w:rPr>
        <w:t>Student’s name _________________________________________________________________</w:t>
      </w:r>
    </w:p>
    <w:p w14:paraId="3AF5FA8E" w14:textId="77777777" w:rsidR="00962139" w:rsidRPr="004D038F" w:rsidRDefault="00962139">
      <w:pPr>
        <w:pStyle w:val="Times12"/>
        <w:tabs>
          <w:tab w:val="left" w:pos="540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4D038F">
        <w:rPr>
          <w:rFonts w:ascii="Times New Roman" w:hAnsi="Times New Roman"/>
          <w:color w:val="000000" w:themeColor="text1"/>
          <w:szCs w:val="24"/>
        </w:rPr>
        <w:t>Date ______________________________</w:t>
      </w:r>
      <w:r w:rsidRPr="004D038F">
        <w:rPr>
          <w:rFonts w:ascii="Times New Roman" w:hAnsi="Times New Roman"/>
          <w:color w:val="000000" w:themeColor="text1"/>
          <w:szCs w:val="24"/>
        </w:rPr>
        <w:tab/>
        <w:t>Draft Number _____________________</w:t>
      </w:r>
    </w:p>
    <w:p w14:paraId="0999E258" w14:textId="77777777" w:rsidR="00962139" w:rsidRPr="004D038F" w:rsidRDefault="00962139">
      <w:pPr>
        <w:pStyle w:val="Times12"/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4D038F">
        <w:rPr>
          <w:rFonts w:ascii="Times New Roman" w:hAnsi="Times New Roman"/>
          <w:color w:val="000000" w:themeColor="text1"/>
          <w:szCs w:val="24"/>
        </w:rPr>
        <w:t>Thesis title ____________________________________________________________________</w:t>
      </w:r>
    </w:p>
    <w:p w14:paraId="6F8D0BC1" w14:textId="77777777" w:rsidR="00962139" w:rsidRPr="004D038F" w:rsidRDefault="00962139">
      <w:pPr>
        <w:spacing w:line="360" w:lineRule="auto"/>
        <w:rPr>
          <w:color w:val="000000" w:themeColor="text1"/>
        </w:rPr>
      </w:pPr>
      <w:r w:rsidRPr="004D038F">
        <w:rPr>
          <w:color w:val="000000" w:themeColor="text1"/>
        </w:rPr>
        <w:t>Faculty Reader _________________________________________________________________</w:t>
      </w:r>
    </w:p>
    <w:p w14:paraId="1108D763" w14:textId="74485E2D" w:rsidR="00962139" w:rsidRPr="004D038F" w:rsidRDefault="00962139">
      <w:pPr>
        <w:pStyle w:val="Heading7"/>
        <w:spacing w:line="360" w:lineRule="auto"/>
        <w:rPr>
          <w:color w:val="000000" w:themeColor="text1"/>
        </w:rPr>
      </w:pPr>
      <w:r w:rsidRPr="004D038F">
        <w:rPr>
          <w:color w:val="000000" w:themeColor="text1"/>
        </w:rPr>
        <w:t>To be completed by</w:t>
      </w:r>
      <w:r w:rsidR="0038042B">
        <w:rPr>
          <w:color w:val="000000" w:themeColor="text1"/>
        </w:rPr>
        <w:t xml:space="preserve"> each Faculty Member of the Distinction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0"/>
        <w:gridCol w:w="2501"/>
        <w:gridCol w:w="1280"/>
        <w:gridCol w:w="1121"/>
        <w:gridCol w:w="1084"/>
      </w:tblGrid>
      <w:tr w:rsidR="00962139" w:rsidRPr="004D038F" w14:paraId="43E50111" w14:textId="77777777">
        <w:trPr>
          <w:cantSplit/>
        </w:trPr>
        <w:tc>
          <w:tcPr>
            <w:tcW w:w="0" w:type="auto"/>
          </w:tcPr>
          <w:p w14:paraId="1B3BB693" w14:textId="5EEF1E05" w:rsidR="00962139" w:rsidRPr="0038042B" w:rsidRDefault="0038042B">
            <w:pPr>
              <w:ind w:left="360" w:hanging="360"/>
              <w:rPr>
                <w:b/>
                <w:bCs/>
                <w:color w:val="000000" w:themeColor="text1"/>
              </w:rPr>
            </w:pPr>
            <w:r w:rsidRPr="0038042B">
              <w:rPr>
                <w:b/>
                <w:bCs/>
                <w:color w:val="000000" w:themeColor="text1"/>
              </w:rPr>
              <w:t>Written Thesis / process paper</w:t>
            </w:r>
          </w:p>
        </w:tc>
        <w:tc>
          <w:tcPr>
            <w:tcW w:w="0" w:type="auto"/>
          </w:tcPr>
          <w:p w14:paraId="5CD7F56D" w14:textId="77777777" w:rsidR="00962139" w:rsidRPr="004D038F" w:rsidRDefault="00962139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D038F">
              <w:rPr>
                <w:b/>
                <w:bCs/>
                <w:color w:val="000000" w:themeColor="text1"/>
                <w:sz w:val="22"/>
              </w:rPr>
              <w:t xml:space="preserve">The writing is too incoherent to assess </w:t>
            </w:r>
          </w:p>
        </w:tc>
        <w:tc>
          <w:tcPr>
            <w:tcW w:w="0" w:type="auto"/>
          </w:tcPr>
          <w:p w14:paraId="63EF3023" w14:textId="77777777" w:rsidR="00962139" w:rsidRPr="004D038F" w:rsidRDefault="00962139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D038F">
              <w:rPr>
                <w:b/>
                <w:bCs/>
                <w:color w:val="000000" w:themeColor="text1"/>
                <w:sz w:val="22"/>
              </w:rPr>
              <w:t>Inadequate</w:t>
            </w:r>
          </w:p>
        </w:tc>
        <w:tc>
          <w:tcPr>
            <w:tcW w:w="0" w:type="auto"/>
          </w:tcPr>
          <w:p w14:paraId="6A168AE0" w14:textId="77777777" w:rsidR="00962139" w:rsidRPr="00A81470" w:rsidRDefault="00962139">
            <w:pPr>
              <w:pStyle w:val="Heading5"/>
              <w:rPr>
                <w:bCs/>
                <w:color w:val="000000" w:themeColor="text1"/>
                <w:sz w:val="22"/>
                <w:szCs w:val="22"/>
              </w:rPr>
            </w:pPr>
            <w:r w:rsidRPr="00A81470">
              <w:rPr>
                <w:bCs/>
                <w:color w:val="000000" w:themeColor="text1"/>
                <w:sz w:val="22"/>
                <w:szCs w:val="22"/>
              </w:rPr>
              <w:t>Adequate</w:t>
            </w:r>
          </w:p>
          <w:p w14:paraId="7DDA9D3F" w14:textId="77777777" w:rsidR="00962139" w:rsidRPr="00A81470" w:rsidRDefault="009621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46CF6CFA" w14:textId="77777777" w:rsidR="00962139" w:rsidRPr="004D038F" w:rsidRDefault="00962139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D038F">
              <w:rPr>
                <w:b/>
                <w:bCs/>
                <w:color w:val="000000" w:themeColor="text1"/>
                <w:sz w:val="22"/>
              </w:rPr>
              <w:t>Excellent</w:t>
            </w:r>
          </w:p>
          <w:p w14:paraId="1E948CA9" w14:textId="77777777" w:rsidR="00962139" w:rsidRPr="004D038F" w:rsidRDefault="00962139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962139" w:rsidRPr="004D038F" w14:paraId="1907DE46" w14:textId="77777777">
        <w:trPr>
          <w:cantSplit/>
        </w:trPr>
        <w:tc>
          <w:tcPr>
            <w:tcW w:w="0" w:type="auto"/>
          </w:tcPr>
          <w:p w14:paraId="4366C291" w14:textId="1EC1F8BD" w:rsidR="00962139" w:rsidRPr="004D038F" w:rsidRDefault="00962139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1. </w:t>
            </w:r>
            <w:r w:rsidR="005976B1" w:rsidRPr="004D038F">
              <w:rPr>
                <w:rFonts w:cs="Helvetica"/>
                <w:color w:val="000000" w:themeColor="text1"/>
              </w:rPr>
              <w:t>Originality of the research project and methodology</w:t>
            </w:r>
          </w:p>
        </w:tc>
        <w:tc>
          <w:tcPr>
            <w:tcW w:w="0" w:type="auto"/>
          </w:tcPr>
          <w:p w14:paraId="584302E6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1DD323AC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480C4976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1A6B14C1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</w:tr>
      <w:tr w:rsidR="00962139" w:rsidRPr="004D038F" w14:paraId="0344CC76" w14:textId="77777777">
        <w:trPr>
          <w:cantSplit/>
        </w:trPr>
        <w:tc>
          <w:tcPr>
            <w:tcW w:w="0" w:type="auto"/>
            <w:gridSpan w:val="5"/>
          </w:tcPr>
          <w:p w14:paraId="58D672A8" w14:textId="7F269B0D" w:rsidR="005976B1" w:rsidRPr="004D038F" w:rsidRDefault="00962139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3C6D6727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4C1B22DA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4814DD50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637B10EA" w14:textId="77777777" w:rsidR="00962139" w:rsidRPr="004D038F" w:rsidRDefault="00962139">
            <w:pPr>
              <w:rPr>
                <w:color w:val="000000" w:themeColor="text1"/>
              </w:rPr>
            </w:pPr>
          </w:p>
        </w:tc>
      </w:tr>
      <w:tr w:rsidR="00962139" w:rsidRPr="004D038F" w14:paraId="441F0557" w14:textId="77777777">
        <w:trPr>
          <w:cantSplit/>
        </w:trPr>
        <w:tc>
          <w:tcPr>
            <w:tcW w:w="0" w:type="auto"/>
          </w:tcPr>
          <w:p w14:paraId="01646A1E" w14:textId="5A092964" w:rsidR="00962139" w:rsidRPr="004D038F" w:rsidRDefault="00962139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2. </w:t>
            </w:r>
            <w:r w:rsidR="005976B1" w:rsidRPr="004D038F">
              <w:rPr>
                <w:color w:val="000000" w:themeColor="text1"/>
              </w:rPr>
              <w:t>Literature review</w:t>
            </w:r>
          </w:p>
        </w:tc>
        <w:tc>
          <w:tcPr>
            <w:tcW w:w="0" w:type="auto"/>
          </w:tcPr>
          <w:p w14:paraId="0447AA91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4C67207C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2B561B62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21653E98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</w:tr>
      <w:tr w:rsidR="00962139" w:rsidRPr="004D038F" w14:paraId="1121C27C" w14:textId="77777777">
        <w:trPr>
          <w:cantSplit/>
        </w:trPr>
        <w:tc>
          <w:tcPr>
            <w:tcW w:w="0" w:type="auto"/>
            <w:gridSpan w:val="5"/>
          </w:tcPr>
          <w:p w14:paraId="751CB651" w14:textId="77777777" w:rsidR="00962139" w:rsidRPr="004D038F" w:rsidRDefault="00962139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698B27DA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1A84BBBA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5498EFE2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0A37937C" w14:textId="77777777" w:rsidR="00962139" w:rsidRPr="004D038F" w:rsidRDefault="00962139">
            <w:pPr>
              <w:rPr>
                <w:color w:val="000000" w:themeColor="text1"/>
              </w:rPr>
            </w:pPr>
          </w:p>
        </w:tc>
      </w:tr>
      <w:tr w:rsidR="00962139" w:rsidRPr="004D038F" w14:paraId="52D9F37C" w14:textId="77777777">
        <w:trPr>
          <w:cantSplit/>
        </w:trPr>
        <w:tc>
          <w:tcPr>
            <w:tcW w:w="0" w:type="auto"/>
          </w:tcPr>
          <w:p w14:paraId="572EB8A2" w14:textId="0ED84165" w:rsidR="00962139" w:rsidRPr="004D038F" w:rsidRDefault="00962139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3. </w:t>
            </w:r>
            <w:r w:rsidR="005976B1" w:rsidRPr="004D038F">
              <w:rPr>
                <w:rFonts w:cs="Helvetica"/>
                <w:color w:val="000000" w:themeColor="text1"/>
              </w:rPr>
              <w:t>Clarity of research focus</w:t>
            </w:r>
          </w:p>
        </w:tc>
        <w:tc>
          <w:tcPr>
            <w:tcW w:w="0" w:type="auto"/>
          </w:tcPr>
          <w:p w14:paraId="366DF16C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32D39C85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7B285D73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5695FB63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</w:tr>
      <w:tr w:rsidR="00962139" w:rsidRPr="004D038F" w14:paraId="33777515" w14:textId="77777777">
        <w:trPr>
          <w:cantSplit/>
        </w:trPr>
        <w:tc>
          <w:tcPr>
            <w:tcW w:w="0" w:type="auto"/>
            <w:gridSpan w:val="5"/>
          </w:tcPr>
          <w:p w14:paraId="0E5EB2D1" w14:textId="77777777" w:rsidR="00962139" w:rsidRPr="004D038F" w:rsidRDefault="00962139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61FEBC70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048FFD97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5CF2A3E4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638654FE" w14:textId="77777777" w:rsidR="00962139" w:rsidRPr="004D038F" w:rsidRDefault="00962139">
            <w:pPr>
              <w:rPr>
                <w:color w:val="000000" w:themeColor="text1"/>
              </w:rPr>
            </w:pPr>
          </w:p>
        </w:tc>
      </w:tr>
      <w:tr w:rsidR="00962139" w:rsidRPr="004D038F" w14:paraId="438F2771" w14:textId="77777777">
        <w:trPr>
          <w:cantSplit/>
        </w:trPr>
        <w:tc>
          <w:tcPr>
            <w:tcW w:w="0" w:type="auto"/>
          </w:tcPr>
          <w:p w14:paraId="08D3742F" w14:textId="05E72A1B" w:rsidR="00962139" w:rsidRPr="004D038F" w:rsidRDefault="00962139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4. </w:t>
            </w:r>
            <w:r w:rsidR="005976B1" w:rsidRPr="004D038F">
              <w:rPr>
                <w:rFonts w:cs="Helvetica"/>
                <w:color w:val="000000" w:themeColor="text1"/>
              </w:rPr>
              <w:t>Comprehensive and detailed analysis</w:t>
            </w:r>
          </w:p>
        </w:tc>
        <w:tc>
          <w:tcPr>
            <w:tcW w:w="0" w:type="auto"/>
          </w:tcPr>
          <w:p w14:paraId="331CE27A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76292D05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24B11CB1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39A68027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</w:tr>
      <w:tr w:rsidR="00962139" w:rsidRPr="004D038F" w14:paraId="660CB4A9" w14:textId="77777777">
        <w:trPr>
          <w:cantSplit/>
        </w:trPr>
        <w:tc>
          <w:tcPr>
            <w:tcW w:w="0" w:type="auto"/>
            <w:gridSpan w:val="5"/>
          </w:tcPr>
          <w:p w14:paraId="65E8FAA2" w14:textId="77777777" w:rsidR="00962139" w:rsidRPr="004D038F" w:rsidRDefault="00962139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35E3F7DD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05A8990E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3004514E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30AFDF0D" w14:textId="77777777" w:rsidR="00962139" w:rsidRPr="004D038F" w:rsidRDefault="00962139">
            <w:pPr>
              <w:rPr>
                <w:color w:val="000000" w:themeColor="text1"/>
              </w:rPr>
            </w:pPr>
          </w:p>
        </w:tc>
      </w:tr>
    </w:tbl>
    <w:p w14:paraId="107BA76A" w14:textId="79F9F5D3" w:rsidR="00962139" w:rsidRDefault="00962139">
      <w:pPr>
        <w:rPr>
          <w:color w:val="000000" w:themeColor="text1"/>
        </w:rPr>
      </w:pPr>
    </w:p>
    <w:p w14:paraId="3CAA6744" w14:textId="7048704B" w:rsidR="00DC7D0D" w:rsidRDefault="00DC7D0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2"/>
        <w:gridCol w:w="2649"/>
        <w:gridCol w:w="1280"/>
        <w:gridCol w:w="1121"/>
        <w:gridCol w:w="1084"/>
      </w:tblGrid>
      <w:tr w:rsidR="00962139" w:rsidRPr="004D038F" w14:paraId="43FD71F7" w14:textId="77777777">
        <w:trPr>
          <w:cantSplit/>
        </w:trPr>
        <w:tc>
          <w:tcPr>
            <w:tcW w:w="0" w:type="auto"/>
          </w:tcPr>
          <w:p w14:paraId="72D2562F" w14:textId="21AC4E5A" w:rsidR="00962139" w:rsidRPr="004D038F" w:rsidRDefault="00DC7D0D">
            <w:pPr>
              <w:ind w:left="360" w:hanging="360"/>
              <w:rPr>
                <w:color w:val="000000" w:themeColor="text1"/>
              </w:rPr>
            </w:pPr>
            <w:r w:rsidRPr="0038042B">
              <w:rPr>
                <w:b/>
                <w:bCs/>
                <w:color w:val="000000" w:themeColor="text1"/>
              </w:rPr>
              <w:lastRenderedPageBreak/>
              <w:t>Written Thesis / process paper</w:t>
            </w:r>
          </w:p>
        </w:tc>
        <w:tc>
          <w:tcPr>
            <w:tcW w:w="0" w:type="auto"/>
          </w:tcPr>
          <w:p w14:paraId="0A4150A0" w14:textId="77777777" w:rsidR="00962139" w:rsidRPr="004D038F" w:rsidRDefault="00962139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D038F">
              <w:rPr>
                <w:b/>
                <w:bCs/>
                <w:color w:val="000000" w:themeColor="text1"/>
                <w:sz w:val="22"/>
              </w:rPr>
              <w:t xml:space="preserve">The writing is too incoherent to assess </w:t>
            </w:r>
          </w:p>
        </w:tc>
        <w:tc>
          <w:tcPr>
            <w:tcW w:w="0" w:type="auto"/>
          </w:tcPr>
          <w:p w14:paraId="06BEADDF" w14:textId="77777777" w:rsidR="00962139" w:rsidRPr="004D038F" w:rsidRDefault="00962139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D038F">
              <w:rPr>
                <w:b/>
                <w:bCs/>
                <w:color w:val="000000" w:themeColor="text1"/>
                <w:sz w:val="22"/>
              </w:rPr>
              <w:t>Inadequate</w:t>
            </w:r>
          </w:p>
        </w:tc>
        <w:tc>
          <w:tcPr>
            <w:tcW w:w="0" w:type="auto"/>
          </w:tcPr>
          <w:p w14:paraId="5C20E9C6" w14:textId="77777777" w:rsidR="00962139" w:rsidRPr="00A81470" w:rsidRDefault="00962139">
            <w:pPr>
              <w:pStyle w:val="Heading5"/>
              <w:rPr>
                <w:bCs/>
                <w:color w:val="000000" w:themeColor="text1"/>
                <w:sz w:val="22"/>
                <w:szCs w:val="22"/>
              </w:rPr>
            </w:pPr>
            <w:r w:rsidRPr="00A81470">
              <w:rPr>
                <w:bCs/>
                <w:color w:val="000000" w:themeColor="text1"/>
                <w:sz w:val="22"/>
                <w:szCs w:val="22"/>
              </w:rPr>
              <w:t>Adequate</w:t>
            </w:r>
          </w:p>
          <w:p w14:paraId="75B53FBF" w14:textId="77777777" w:rsidR="00962139" w:rsidRPr="004D038F" w:rsidRDefault="00962139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455B7507" w14:textId="77777777" w:rsidR="00962139" w:rsidRPr="004D038F" w:rsidRDefault="00962139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D038F">
              <w:rPr>
                <w:b/>
                <w:bCs/>
                <w:color w:val="000000" w:themeColor="text1"/>
                <w:sz w:val="22"/>
              </w:rPr>
              <w:t>Excellent</w:t>
            </w:r>
          </w:p>
          <w:p w14:paraId="60A56415" w14:textId="77777777" w:rsidR="00962139" w:rsidRPr="004D038F" w:rsidRDefault="00962139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962139" w:rsidRPr="004D038F" w14:paraId="4EB72DD4" w14:textId="77777777">
        <w:trPr>
          <w:cantSplit/>
        </w:trPr>
        <w:tc>
          <w:tcPr>
            <w:tcW w:w="0" w:type="auto"/>
          </w:tcPr>
          <w:p w14:paraId="6D09DFA1" w14:textId="3EFDE8C6" w:rsidR="00962139" w:rsidRPr="004D038F" w:rsidRDefault="00962139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>5.</w:t>
            </w:r>
            <w:r w:rsidR="005976B1" w:rsidRPr="004D038F">
              <w:rPr>
                <w:color w:val="000000" w:themeColor="text1"/>
              </w:rPr>
              <w:t xml:space="preserve"> Interpreting results within the research context</w:t>
            </w:r>
          </w:p>
        </w:tc>
        <w:tc>
          <w:tcPr>
            <w:tcW w:w="0" w:type="auto"/>
          </w:tcPr>
          <w:p w14:paraId="2ED50798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3D911F78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037122DA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2652BA06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</w:tr>
      <w:tr w:rsidR="00962139" w:rsidRPr="004D038F" w14:paraId="123630F6" w14:textId="77777777">
        <w:trPr>
          <w:cantSplit/>
        </w:trPr>
        <w:tc>
          <w:tcPr>
            <w:tcW w:w="0" w:type="auto"/>
            <w:gridSpan w:val="5"/>
          </w:tcPr>
          <w:p w14:paraId="6465F9F3" w14:textId="77777777" w:rsidR="00962139" w:rsidRPr="004D038F" w:rsidRDefault="00962139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3732DA9C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5FA7F08E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48C453D3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2ED09022" w14:textId="77777777" w:rsidR="00962139" w:rsidRPr="004D038F" w:rsidRDefault="00962139">
            <w:pPr>
              <w:rPr>
                <w:color w:val="000000" w:themeColor="text1"/>
              </w:rPr>
            </w:pPr>
          </w:p>
        </w:tc>
      </w:tr>
      <w:tr w:rsidR="00962139" w:rsidRPr="004D038F" w14:paraId="40475F28" w14:textId="77777777">
        <w:tc>
          <w:tcPr>
            <w:tcW w:w="0" w:type="auto"/>
          </w:tcPr>
          <w:p w14:paraId="44010138" w14:textId="3D8109D5" w:rsidR="00962139" w:rsidRPr="004D038F" w:rsidRDefault="00962139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6. </w:t>
            </w:r>
            <w:r w:rsidR="005976B1" w:rsidRPr="004D038F">
              <w:rPr>
                <w:color w:val="000000" w:themeColor="text1"/>
              </w:rPr>
              <w:t>Discussion of possible future studies</w:t>
            </w:r>
          </w:p>
        </w:tc>
        <w:tc>
          <w:tcPr>
            <w:tcW w:w="0" w:type="auto"/>
          </w:tcPr>
          <w:p w14:paraId="75988F7E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78C5BFEB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556090FB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74A6DBB3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</w:tr>
      <w:tr w:rsidR="00962139" w:rsidRPr="004D038F" w14:paraId="59BC4F7C" w14:textId="77777777">
        <w:trPr>
          <w:cantSplit/>
        </w:trPr>
        <w:tc>
          <w:tcPr>
            <w:tcW w:w="0" w:type="auto"/>
            <w:gridSpan w:val="5"/>
          </w:tcPr>
          <w:p w14:paraId="0D1A6890" w14:textId="77777777" w:rsidR="00962139" w:rsidRPr="004D038F" w:rsidRDefault="00962139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492A066C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6C453A38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36D76025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7F903132" w14:textId="77777777" w:rsidR="00962139" w:rsidRPr="004D038F" w:rsidRDefault="00962139">
            <w:pPr>
              <w:rPr>
                <w:color w:val="000000" w:themeColor="text1"/>
              </w:rPr>
            </w:pPr>
          </w:p>
        </w:tc>
      </w:tr>
      <w:tr w:rsidR="00962139" w:rsidRPr="004D038F" w14:paraId="7E8A92BB" w14:textId="77777777">
        <w:tc>
          <w:tcPr>
            <w:tcW w:w="0" w:type="auto"/>
          </w:tcPr>
          <w:p w14:paraId="28423FDC" w14:textId="02E304EB" w:rsidR="00962139" w:rsidRPr="004D038F" w:rsidRDefault="00962139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7. </w:t>
            </w:r>
            <w:r w:rsidR="004D038F" w:rsidRPr="004D038F">
              <w:rPr>
                <w:rFonts w:cs="Helvetica"/>
                <w:color w:val="000000" w:themeColor="text1"/>
              </w:rPr>
              <w:t>Strength and depth of bibliographic material</w:t>
            </w:r>
          </w:p>
        </w:tc>
        <w:tc>
          <w:tcPr>
            <w:tcW w:w="0" w:type="auto"/>
          </w:tcPr>
          <w:p w14:paraId="10989F69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4A28335F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03478E25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6B24D19E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</w:tr>
      <w:tr w:rsidR="00962139" w:rsidRPr="004D038F" w14:paraId="5521C7C5" w14:textId="77777777">
        <w:trPr>
          <w:cantSplit/>
        </w:trPr>
        <w:tc>
          <w:tcPr>
            <w:tcW w:w="0" w:type="auto"/>
            <w:gridSpan w:val="5"/>
          </w:tcPr>
          <w:p w14:paraId="252C1C47" w14:textId="77777777" w:rsidR="00962139" w:rsidRPr="004D038F" w:rsidRDefault="00962139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28458B83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0F05F184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720F0F05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46C02A41" w14:textId="77777777" w:rsidR="00962139" w:rsidRPr="004D038F" w:rsidRDefault="00962139">
            <w:pPr>
              <w:rPr>
                <w:color w:val="000000" w:themeColor="text1"/>
              </w:rPr>
            </w:pPr>
          </w:p>
        </w:tc>
      </w:tr>
      <w:tr w:rsidR="00962139" w:rsidRPr="004D038F" w14:paraId="6EF26045" w14:textId="77777777">
        <w:tc>
          <w:tcPr>
            <w:tcW w:w="0" w:type="auto"/>
          </w:tcPr>
          <w:p w14:paraId="0BF9A756" w14:textId="3BE98E06" w:rsidR="00962139" w:rsidRPr="004D038F" w:rsidRDefault="00962139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8. </w:t>
            </w:r>
            <w:r w:rsidR="004D038F" w:rsidRPr="004D038F">
              <w:rPr>
                <w:rFonts w:cs="Helvetica"/>
                <w:color w:val="000000" w:themeColor="text1"/>
              </w:rPr>
              <w:t>Academically accepted citation methods</w:t>
            </w:r>
          </w:p>
        </w:tc>
        <w:tc>
          <w:tcPr>
            <w:tcW w:w="0" w:type="auto"/>
          </w:tcPr>
          <w:p w14:paraId="03954EC2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11FB2B04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6BADF751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0BF5C77B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</w:tr>
      <w:tr w:rsidR="00962139" w:rsidRPr="004D038F" w14:paraId="37CE956C" w14:textId="77777777">
        <w:trPr>
          <w:cantSplit/>
        </w:trPr>
        <w:tc>
          <w:tcPr>
            <w:tcW w:w="0" w:type="auto"/>
            <w:gridSpan w:val="5"/>
          </w:tcPr>
          <w:p w14:paraId="636425CF" w14:textId="77777777" w:rsidR="00962139" w:rsidRPr="004D038F" w:rsidRDefault="00962139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140B6206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13BC4245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38470C7C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18B6CC76" w14:textId="77777777" w:rsidR="00962139" w:rsidRPr="004D038F" w:rsidRDefault="00962139">
            <w:pPr>
              <w:rPr>
                <w:color w:val="000000" w:themeColor="text1"/>
              </w:rPr>
            </w:pPr>
          </w:p>
        </w:tc>
      </w:tr>
      <w:tr w:rsidR="00962139" w:rsidRPr="004D038F" w14:paraId="3E56EE5C" w14:textId="77777777">
        <w:tc>
          <w:tcPr>
            <w:tcW w:w="0" w:type="auto"/>
          </w:tcPr>
          <w:p w14:paraId="0B471FD0" w14:textId="65A5B9C2" w:rsidR="00962139" w:rsidRPr="004D038F" w:rsidRDefault="00962139" w:rsidP="004D038F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9. </w:t>
            </w:r>
            <w:r w:rsidR="004D038F" w:rsidRPr="004D038F">
              <w:rPr>
                <w:color w:val="000000" w:themeColor="text1"/>
              </w:rPr>
              <w:t>Overall qualitative impression</w:t>
            </w:r>
          </w:p>
        </w:tc>
        <w:tc>
          <w:tcPr>
            <w:tcW w:w="0" w:type="auto"/>
          </w:tcPr>
          <w:p w14:paraId="429C1E4B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7A42F1C5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7541FA30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7F280BBB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</w:tr>
      <w:tr w:rsidR="00962139" w:rsidRPr="004D038F" w14:paraId="25700C9E" w14:textId="77777777">
        <w:trPr>
          <w:cantSplit/>
        </w:trPr>
        <w:tc>
          <w:tcPr>
            <w:tcW w:w="0" w:type="auto"/>
            <w:gridSpan w:val="5"/>
          </w:tcPr>
          <w:p w14:paraId="280308C7" w14:textId="77777777" w:rsidR="00962139" w:rsidRPr="004D038F" w:rsidRDefault="00962139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17748D77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6D63D988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2A9D254D" w14:textId="77777777" w:rsidR="00962139" w:rsidRDefault="00962139">
            <w:pPr>
              <w:rPr>
                <w:color w:val="000000" w:themeColor="text1"/>
              </w:rPr>
            </w:pPr>
          </w:p>
          <w:p w14:paraId="6A468F3C" w14:textId="77777777" w:rsidR="00DC7D0D" w:rsidRPr="004D038F" w:rsidRDefault="00DC7D0D">
            <w:pPr>
              <w:rPr>
                <w:color w:val="000000" w:themeColor="text1"/>
              </w:rPr>
            </w:pPr>
            <w:bookmarkStart w:id="0" w:name="_GoBack"/>
            <w:bookmarkEnd w:id="0"/>
          </w:p>
          <w:p w14:paraId="69ACCE37" w14:textId="77777777" w:rsidR="00962139" w:rsidRPr="004D038F" w:rsidRDefault="00962139">
            <w:pPr>
              <w:rPr>
                <w:color w:val="000000" w:themeColor="text1"/>
              </w:rPr>
            </w:pPr>
          </w:p>
        </w:tc>
      </w:tr>
    </w:tbl>
    <w:p w14:paraId="379DDA06" w14:textId="4D75E93A" w:rsidR="00DC7D0D" w:rsidRDefault="00DC7D0D">
      <w:pPr>
        <w:rPr>
          <w:i/>
          <w:iCs/>
          <w:color w:val="000000" w:themeColor="text1"/>
        </w:rPr>
      </w:pPr>
    </w:p>
    <w:p w14:paraId="3F812AD1" w14:textId="77777777" w:rsidR="00DC7D0D" w:rsidRDefault="00DC7D0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br w:type="page"/>
      </w:r>
    </w:p>
    <w:p w14:paraId="3DC1DAB7" w14:textId="4E732C46" w:rsidR="0038042B" w:rsidRDefault="0038042B">
      <w:pPr>
        <w:rPr>
          <w:b/>
          <w:bCs/>
          <w:i/>
          <w:iCs/>
          <w:color w:val="000000" w:themeColor="text1"/>
        </w:rPr>
      </w:pPr>
      <w:r w:rsidRPr="00DC7D0D">
        <w:rPr>
          <w:b/>
          <w:bCs/>
          <w:i/>
          <w:iCs/>
          <w:color w:val="000000" w:themeColor="text1"/>
        </w:rPr>
        <w:lastRenderedPageBreak/>
        <w:t>Distinction Project Production / Creative work</w:t>
      </w:r>
    </w:p>
    <w:p w14:paraId="5954581C" w14:textId="77777777" w:rsidR="00DC7D0D" w:rsidRPr="00DC7D0D" w:rsidRDefault="00DC7D0D">
      <w:pPr>
        <w:rPr>
          <w:b/>
          <w:bCs/>
          <w:i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4"/>
        <w:gridCol w:w="1347"/>
        <w:gridCol w:w="1280"/>
        <w:gridCol w:w="1121"/>
        <w:gridCol w:w="1084"/>
      </w:tblGrid>
      <w:tr w:rsidR="00D1389F" w:rsidRPr="004D038F" w14:paraId="25B04272" w14:textId="77777777" w:rsidTr="00A32114">
        <w:trPr>
          <w:cantSplit/>
        </w:trPr>
        <w:tc>
          <w:tcPr>
            <w:tcW w:w="0" w:type="auto"/>
          </w:tcPr>
          <w:p w14:paraId="165F8A13" w14:textId="1AD2D58A" w:rsidR="0038042B" w:rsidRPr="0038042B" w:rsidRDefault="0038042B" w:rsidP="00A32114">
            <w:pPr>
              <w:ind w:left="360" w:hanging="360"/>
              <w:rPr>
                <w:b/>
                <w:bCs/>
                <w:color w:val="000000" w:themeColor="text1"/>
              </w:rPr>
            </w:pPr>
            <w:r w:rsidRPr="0038042B">
              <w:rPr>
                <w:b/>
                <w:bCs/>
                <w:color w:val="000000" w:themeColor="text1"/>
              </w:rPr>
              <w:t>Creative Work</w:t>
            </w:r>
          </w:p>
        </w:tc>
        <w:tc>
          <w:tcPr>
            <w:tcW w:w="0" w:type="auto"/>
          </w:tcPr>
          <w:p w14:paraId="6A40AFB9" w14:textId="0C62FCAB" w:rsidR="0038042B" w:rsidRPr="004D038F" w:rsidRDefault="00D1389F" w:rsidP="00A32114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Too incoherent</w:t>
            </w:r>
            <w:r w:rsidR="0038042B" w:rsidRPr="004D038F">
              <w:rPr>
                <w:b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0" w:type="auto"/>
          </w:tcPr>
          <w:p w14:paraId="4EA24E95" w14:textId="77777777" w:rsidR="0038042B" w:rsidRPr="004D038F" w:rsidRDefault="0038042B" w:rsidP="00A32114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D038F">
              <w:rPr>
                <w:b/>
                <w:bCs/>
                <w:color w:val="000000" w:themeColor="text1"/>
                <w:sz w:val="22"/>
              </w:rPr>
              <w:t>Inadequate</w:t>
            </w:r>
          </w:p>
        </w:tc>
        <w:tc>
          <w:tcPr>
            <w:tcW w:w="0" w:type="auto"/>
          </w:tcPr>
          <w:p w14:paraId="43AD8611" w14:textId="77777777" w:rsidR="0038042B" w:rsidRPr="00A81470" w:rsidRDefault="0038042B" w:rsidP="00A32114">
            <w:pPr>
              <w:pStyle w:val="Heading5"/>
              <w:rPr>
                <w:bCs/>
                <w:color w:val="000000" w:themeColor="text1"/>
                <w:sz w:val="22"/>
                <w:szCs w:val="22"/>
              </w:rPr>
            </w:pPr>
            <w:r w:rsidRPr="00A81470">
              <w:rPr>
                <w:bCs/>
                <w:color w:val="000000" w:themeColor="text1"/>
                <w:sz w:val="22"/>
                <w:szCs w:val="22"/>
              </w:rPr>
              <w:t>Adequate</w:t>
            </w:r>
          </w:p>
          <w:p w14:paraId="72FD0F24" w14:textId="77777777" w:rsidR="0038042B" w:rsidRPr="00A81470" w:rsidRDefault="0038042B" w:rsidP="00A321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713AD787" w14:textId="77777777" w:rsidR="0038042B" w:rsidRPr="004D038F" w:rsidRDefault="0038042B" w:rsidP="00A32114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D038F">
              <w:rPr>
                <w:b/>
                <w:bCs/>
                <w:color w:val="000000" w:themeColor="text1"/>
                <w:sz w:val="22"/>
              </w:rPr>
              <w:t>Excellent</w:t>
            </w:r>
          </w:p>
          <w:p w14:paraId="796B5531" w14:textId="77777777" w:rsidR="0038042B" w:rsidRPr="004D038F" w:rsidRDefault="0038042B" w:rsidP="00A32114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D1389F" w:rsidRPr="004D038F" w14:paraId="4E7B3FB6" w14:textId="77777777" w:rsidTr="00A32114">
        <w:trPr>
          <w:cantSplit/>
        </w:trPr>
        <w:tc>
          <w:tcPr>
            <w:tcW w:w="0" w:type="auto"/>
          </w:tcPr>
          <w:p w14:paraId="75F1DCD0" w14:textId="2ABC68AB" w:rsidR="0038042B" w:rsidRPr="004D038F" w:rsidRDefault="0038042B" w:rsidP="00A32114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1. </w:t>
            </w:r>
            <w:r>
              <w:rPr>
                <w:rFonts w:cs="Helvetica"/>
                <w:color w:val="000000" w:themeColor="text1"/>
              </w:rPr>
              <w:t xml:space="preserve">Originality of the </w:t>
            </w:r>
            <w:r w:rsidR="00B16D5F">
              <w:rPr>
                <w:rFonts w:cs="Helvetica"/>
                <w:color w:val="000000" w:themeColor="text1"/>
              </w:rPr>
              <w:t>conceptual framework</w:t>
            </w:r>
          </w:p>
        </w:tc>
        <w:tc>
          <w:tcPr>
            <w:tcW w:w="0" w:type="auto"/>
          </w:tcPr>
          <w:p w14:paraId="5AB109C0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54D0040F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4B389036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54013C83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</w:tr>
      <w:tr w:rsidR="0038042B" w:rsidRPr="004D038F" w14:paraId="3EB31214" w14:textId="77777777" w:rsidTr="00A32114">
        <w:trPr>
          <w:cantSplit/>
        </w:trPr>
        <w:tc>
          <w:tcPr>
            <w:tcW w:w="0" w:type="auto"/>
            <w:gridSpan w:val="5"/>
          </w:tcPr>
          <w:p w14:paraId="694805F3" w14:textId="77777777" w:rsidR="0038042B" w:rsidRPr="004D038F" w:rsidRDefault="0038042B" w:rsidP="00A32114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0B193D82" w14:textId="77777777" w:rsidR="0038042B" w:rsidRPr="004D038F" w:rsidRDefault="0038042B" w:rsidP="00A32114">
            <w:pPr>
              <w:rPr>
                <w:color w:val="000000" w:themeColor="text1"/>
              </w:rPr>
            </w:pPr>
          </w:p>
          <w:p w14:paraId="16C03A80" w14:textId="77777777" w:rsidR="0038042B" w:rsidRPr="004D038F" w:rsidRDefault="0038042B" w:rsidP="00A32114">
            <w:pPr>
              <w:rPr>
                <w:color w:val="000000" w:themeColor="text1"/>
              </w:rPr>
            </w:pPr>
          </w:p>
          <w:p w14:paraId="6790F27A" w14:textId="77777777" w:rsidR="0038042B" w:rsidRPr="004D038F" w:rsidRDefault="0038042B" w:rsidP="00A32114">
            <w:pPr>
              <w:rPr>
                <w:color w:val="000000" w:themeColor="text1"/>
              </w:rPr>
            </w:pPr>
          </w:p>
        </w:tc>
      </w:tr>
      <w:tr w:rsidR="00D1389F" w:rsidRPr="004D038F" w14:paraId="3DE4D474" w14:textId="77777777" w:rsidTr="00A32114">
        <w:trPr>
          <w:cantSplit/>
        </w:trPr>
        <w:tc>
          <w:tcPr>
            <w:tcW w:w="0" w:type="auto"/>
          </w:tcPr>
          <w:p w14:paraId="76C96859" w14:textId="6FB04520" w:rsidR="0038042B" w:rsidRPr="004D038F" w:rsidRDefault="0038042B" w:rsidP="00A32114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2. </w:t>
            </w:r>
            <w:r w:rsidR="00D1389F">
              <w:rPr>
                <w:color w:val="000000" w:themeColor="text1"/>
              </w:rPr>
              <w:t xml:space="preserve">Demonstration of a creative </w:t>
            </w:r>
            <w:r w:rsidR="00B16D5F">
              <w:rPr>
                <w:color w:val="000000" w:themeColor="text1"/>
              </w:rPr>
              <w:t>ability to manifest conceptual ideas into movement / choreograph</w:t>
            </w:r>
            <w:r w:rsidR="00D1389F">
              <w:rPr>
                <w:color w:val="000000" w:themeColor="text1"/>
              </w:rPr>
              <w:t>ic vision</w:t>
            </w:r>
          </w:p>
        </w:tc>
        <w:tc>
          <w:tcPr>
            <w:tcW w:w="0" w:type="auto"/>
          </w:tcPr>
          <w:p w14:paraId="27B50B6E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6784406B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57A83152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6A78F891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</w:tr>
      <w:tr w:rsidR="0038042B" w:rsidRPr="004D038F" w14:paraId="2C921840" w14:textId="77777777" w:rsidTr="00A32114">
        <w:trPr>
          <w:cantSplit/>
        </w:trPr>
        <w:tc>
          <w:tcPr>
            <w:tcW w:w="0" w:type="auto"/>
            <w:gridSpan w:val="5"/>
          </w:tcPr>
          <w:p w14:paraId="0EB730B3" w14:textId="77777777" w:rsidR="0038042B" w:rsidRPr="004D038F" w:rsidRDefault="0038042B" w:rsidP="00A32114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24D3EC3D" w14:textId="77777777" w:rsidR="0038042B" w:rsidRPr="004D038F" w:rsidRDefault="0038042B" w:rsidP="00A32114">
            <w:pPr>
              <w:rPr>
                <w:color w:val="000000" w:themeColor="text1"/>
              </w:rPr>
            </w:pPr>
          </w:p>
          <w:p w14:paraId="1B61E858" w14:textId="77777777" w:rsidR="0038042B" w:rsidRPr="004D038F" w:rsidRDefault="0038042B" w:rsidP="00A32114">
            <w:pPr>
              <w:rPr>
                <w:color w:val="000000" w:themeColor="text1"/>
              </w:rPr>
            </w:pPr>
          </w:p>
          <w:p w14:paraId="161B3377" w14:textId="77777777" w:rsidR="0038042B" w:rsidRPr="004D038F" w:rsidRDefault="0038042B" w:rsidP="00A32114">
            <w:pPr>
              <w:rPr>
                <w:color w:val="000000" w:themeColor="text1"/>
              </w:rPr>
            </w:pPr>
          </w:p>
        </w:tc>
      </w:tr>
      <w:tr w:rsidR="00D1389F" w:rsidRPr="004D038F" w14:paraId="6A6C82BB" w14:textId="77777777" w:rsidTr="00A32114">
        <w:trPr>
          <w:cantSplit/>
        </w:trPr>
        <w:tc>
          <w:tcPr>
            <w:tcW w:w="0" w:type="auto"/>
          </w:tcPr>
          <w:p w14:paraId="7BB915AE" w14:textId="48907851" w:rsidR="0038042B" w:rsidRPr="004D038F" w:rsidRDefault="0038042B" w:rsidP="00A32114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3. </w:t>
            </w:r>
            <w:r w:rsidR="00D1389F">
              <w:rPr>
                <w:rFonts w:cs="Helvetica"/>
                <w:color w:val="000000" w:themeColor="text1"/>
              </w:rPr>
              <w:t>Movement quality / finesse</w:t>
            </w:r>
          </w:p>
        </w:tc>
        <w:tc>
          <w:tcPr>
            <w:tcW w:w="0" w:type="auto"/>
          </w:tcPr>
          <w:p w14:paraId="0681AA87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3777A954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04A7BC68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31F3A0CC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</w:tr>
      <w:tr w:rsidR="0038042B" w:rsidRPr="004D038F" w14:paraId="67FF8FCC" w14:textId="77777777" w:rsidTr="00A32114">
        <w:trPr>
          <w:cantSplit/>
        </w:trPr>
        <w:tc>
          <w:tcPr>
            <w:tcW w:w="0" w:type="auto"/>
            <w:gridSpan w:val="5"/>
          </w:tcPr>
          <w:p w14:paraId="5FE02ADB" w14:textId="77777777" w:rsidR="0038042B" w:rsidRPr="004D038F" w:rsidRDefault="0038042B" w:rsidP="00A32114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35D8F51E" w14:textId="77777777" w:rsidR="0038042B" w:rsidRPr="004D038F" w:rsidRDefault="0038042B" w:rsidP="00A32114">
            <w:pPr>
              <w:rPr>
                <w:color w:val="000000" w:themeColor="text1"/>
              </w:rPr>
            </w:pPr>
          </w:p>
          <w:p w14:paraId="23A7D37B" w14:textId="77777777" w:rsidR="0038042B" w:rsidRPr="004D038F" w:rsidRDefault="0038042B" w:rsidP="00A32114">
            <w:pPr>
              <w:rPr>
                <w:color w:val="000000" w:themeColor="text1"/>
              </w:rPr>
            </w:pPr>
          </w:p>
          <w:p w14:paraId="7868CFFA" w14:textId="77777777" w:rsidR="0038042B" w:rsidRPr="004D038F" w:rsidRDefault="0038042B" w:rsidP="00A32114">
            <w:pPr>
              <w:rPr>
                <w:color w:val="000000" w:themeColor="text1"/>
              </w:rPr>
            </w:pPr>
          </w:p>
        </w:tc>
      </w:tr>
      <w:tr w:rsidR="00D1389F" w:rsidRPr="004D038F" w14:paraId="1B5E5971" w14:textId="77777777" w:rsidTr="00A32114">
        <w:trPr>
          <w:cantSplit/>
        </w:trPr>
        <w:tc>
          <w:tcPr>
            <w:tcW w:w="0" w:type="auto"/>
          </w:tcPr>
          <w:p w14:paraId="523C6731" w14:textId="3304AF9F" w:rsidR="0038042B" w:rsidRPr="004D038F" w:rsidRDefault="0038042B" w:rsidP="00A32114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>4.</w:t>
            </w:r>
            <w:r w:rsidR="00D1389F">
              <w:rPr>
                <w:color w:val="000000" w:themeColor="text1"/>
              </w:rPr>
              <w:t xml:space="preserve"> Ability to problem solve during choreographic process</w:t>
            </w:r>
          </w:p>
        </w:tc>
        <w:tc>
          <w:tcPr>
            <w:tcW w:w="0" w:type="auto"/>
          </w:tcPr>
          <w:p w14:paraId="724F93B8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71E300A3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2C9C64BA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06D102A0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</w:tr>
      <w:tr w:rsidR="0038042B" w:rsidRPr="004D038F" w14:paraId="38E86918" w14:textId="77777777" w:rsidTr="00A32114">
        <w:trPr>
          <w:cantSplit/>
        </w:trPr>
        <w:tc>
          <w:tcPr>
            <w:tcW w:w="0" w:type="auto"/>
            <w:gridSpan w:val="5"/>
          </w:tcPr>
          <w:p w14:paraId="0D9A0910" w14:textId="77777777" w:rsidR="0038042B" w:rsidRPr="004D038F" w:rsidRDefault="0038042B" w:rsidP="00A32114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695A6973" w14:textId="77777777" w:rsidR="0038042B" w:rsidRPr="004D038F" w:rsidRDefault="0038042B" w:rsidP="00A32114">
            <w:pPr>
              <w:rPr>
                <w:color w:val="000000" w:themeColor="text1"/>
              </w:rPr>
            </w:pPr>
          </w:p>
          <w:p w14:paraId="3F96D8AF" w14:textId="77777777" w:rsidR="0038042B" w:rsidRPr="004D038F" w:rsidRDefault="0038042B" w:rsidP="00A32114">
            <w:pPr>
              <w:rPr>
                <w:color w:val="000000" w:themeColor="text1"/>
              </w:rPr>
            </w:pPr>
          </w:p>
          <w:p w14:paraId="19039143" w14:textId="77777777" w:rsidR="0038042B" w:rsidRPr="004D038F" w:rsidRDefault="0038042B" w:rsidP="00A32114">
            <w:pPr>
              <w:rPr>
                <w:color w:val="000000" w:themeColor="text1"/>
              </w:rPr>
            </w:pPr>
          </w:p>
        </w:tc>
      </w:tr>
      <w:tr w:rsidR="00D1389F" w:rsidRPr="004D038F" w14:paraId="127C6DFF" w14:textId="77777777" w:rsidTr="00A32114">
        <w:trPr>
          <w:cantSplit/>
        </w:trPr>
        <w:tc>
          <w:tcPr>
            <w:tcW w:w="0" w:type="auto"/>
          </w:tcPr>
          <w:p w14:paraId="7678125A" w14:textId="3BCC5341" w:rsidR="0038042B" w:rsidRPr="004D038F" w:rsidRDefault="0038042B" w:rsidP="00A32114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5. </w:t>
            </w:r>
            <w:r w:rsidR="00D1389F">
              <w:rPr>
                <w:color w:val="000000" w:themeColor="text1"/>
              </w:rPr>
              <w:t>Demonstration of an innovative range of movement vocabulary; experimentation with novel choreographic product</w:t>
            </w:r>
          </w:p>
        </w:tc>
        <w:tc>
          <w:tcPr>
            <w:tcW w:w="0" w:type="auto"/>
          </w:tcPr>
          <w:p w14:paraId="7764F596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772E7519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4C4F38CB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16428F34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</w:tr>
      <w:tr w:rsidR="0038042B" w:rsidRPr="004D038F" w14:paraId="50601694" w14:textId="77777777" w:rsidTr="00A32114">
        <w:trPr>
          <w:cantSplit/>
        </w:trPr>
        <w:tc>
          <w:tcPr>
            <w:tcW w:w="0" w:type="auto"/>
            <w:gridSpan w:val="5"/>
          </w:tcPr>
          <w:p w14:paraId="4A949AA4" w14:textId="77777777" w:rsidR="0038042B" w:rsidRPr="004D038F" w:rsidRDefault="0038042B" w:rsidP="00A32114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41FD5899" w14:textId="77777777" w:rsidR="0038042B" w:rsidRPr="004D038F" w:rsidRDefault="0038042B" w:rsidP="00A32114">
            <w:pPr>
              <w:rPr>
                <w:color w:val="000000" w:themeColor="text1"/>
              </w:rPr>
            </w:pPr>
          </w:p>
          <w:p w14:paraId="0FBC2E3E" w14:textId="77777777" w:rsidR="0038042B" w:rsidRPr="004D038F" w:rsidRDefault="0038042B" w:rsidP="00A32114">
            <w:pPr>
              <w:rPr>
                <w:color w:val="000000" w:themeColor="text1"/>
              </w:rPr>
            </w:pPr>
          </w:p>
          <w:p w14:paraId="4146B37A" w14:textId="77777777" w:rsidR="0038042B" w:rsidRPr="004D038F" w:rsidRDefault="0038042B" w:rsidP="00A32114">
            <w:pPr>
              <w:rPr>
                <w:color w:val="000000" w:themeColor="text1"/>
              </w:rPr>
            </w:pPr>
          </w:p>
        </w:tc>
      </w:tr>
      <w:tr w:rsidR="00D1389F" w:rsidRPr="004D038F" w14:paraId="78DB36F1" w14:textId="77777777" w:rsidTr="00A32114">
        <w:tc>
          <w:tcPr>
            <w:tcW w:w="0" w:type="auto"/>
          </w:tcPr>
          <w:p w14:paraId="114EFBA4" w14:textId="0CD55578" w:rsidR="0038042B" w:rsidRPr="004D038F" w:rsidRDefault="0038042B" w:rsidP="00A32114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6. </w:t>
            </w:r>
            <w:r w:rsidR="00883E23">
              <w:rPr>
                <w:color w:val="000000" w:themeColor="text1"/>
              </w:rPr>
              <w:t>Overall Aesthetic understanding and application thereof; Artistry</w:t>
            </w:r>
          </w:p>
        </w:tc>
        <w:tc>
          <w:tcPr>
            <w:tcW w:w="0" w:type="auto"/>
          </w:tcPr>
          <w:p w14:paraId="1E188E2F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2F135F1E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1534C4AA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24695B2B" w14:textId="77777777" w:rsidR="0038042B" w:rsidRPr="004D038F" w:rsidRDefault="0038042B" w:rsidP="00A32114">
            <w:pPr>
              <w:jc w:val="center"/>
              <w:rPr>
                <w:color w:val="000000" w:themeColor="text1"/>
              </w:rPr>
            </w:pPr>
          </w:p>
        </w:tc>
      </w:tr>
      <w:tr w:rsidR="0038042B" w:rsidRPr="004D038F" w14:paraId="55A0F48E" w14:textId="77777777" w:rsidTr="00A32114">
        <w:trPr>
          <w:cantSplit/>
        </w:trPr>
        <w:tc>
          <w:tcPr>
            <w:tcW w:w="0" w:type="auto"/>
            <w:gridSpan w:val="5"/>
          </w:tcPr>
          <w:p w14:paraId="0CD7AFD8" w14:textId="77777777" w:rsidR="0038042B" w:rsidRPr="004D038F" w:rsidRDefault="0038042B" w:rsidP="00A32114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4981A159" w14:textId="77777777" w:rsidR="0038042B" w:rsidRPr="004D038F" w:rsidRDefault="0038042B" w:rsidP="00A32114">
            <w:pPr>
              <w:rPr>
                <w:color w:val="000000" w:themeColor="text1"/>
              </w:rPr>
            </w:pPr>
          </w:p>
          <w:p w14:paraId="60BFDE21" w14:textId="77777777" w:rsidR="0038042B" w:rsidRDefault="0038042B" w:rsidP="00A32114">
            <w:pPr>
              <w:rPr>
                <w:color w:val="000000" w:themeColor="text1"/>
              </w:rPr>
            </w:pPr>
          </w:p>
          <w:p w14:paraId="09E6E55E" w14:textId="77777777" w:rsidR="00DC7D0D" w:rsidRPr="004D038F" w:rsidRDefault="00DC7D0D" w:rsidP="00A32114">
            <w:pPr>
              <w:rPr>
                <w:color w:val="000000" w:themeColor="text1"/>
              </w:rPr>
            </w:pPr>
          </w:p>
          <w:p w14:paraId="3BB97A98" w14:textId="77777777" w:rsidR="0038042B" w:rsidRPr="004D038F" w:rsidRDefault="0038042B" w:rsidP="00A32114">
            <w:pPr>
              <w:rPr>
                <w:color w:val="000000" w:themeColor="text1"/>
              </w:rPr>
            </w:pPr>
          </w:p>
        </w:tc>
      </w:tr>
    </w:tbl>
    <w:p w14:paraId="50F083B5" w14:textId="77777777" w:rsidR="0038042B" w:rsidRDefault="0038042B">
      <w:pPr>
        <w:rPr>
          <w:i/>
          <w:iCs/>
          <w:color w:val="000000" w:themeColor="text1"/>
        </w:rPr>
      </w:pPr>
    </w:p>
    <w:p w14:paraId="720451D1" w14:textId="13C50F41" w:rsidR="00962139" w:rsidRPr="00883E23" w:rsidRDefault="00962139">
      <w:pPr>
        <w:rPr>
          <w:i/>
          <w:iCs/>
          <w:color w:val="000000" w:themeColor="text1"/>
        </w:rPr>
      </w:pPr>
      <w:r w:rsidRPr="004D038F">
        <w:rPr>
          <w:i/>
          <w:iCs/>
          <w:color w:val="000000" w:themeColor="text1"/>
        </w:rPr>
        <w:t>Additio</w:t>
      </w:r>
      <w:r w:rsidR="00BA1706">
        <w:rPr>
          <w:i/>
          <w:iCs/>
          <w:color w:val="000000" w:themeColor="text1"/>
        </w:rPr>
        <w:t>nal comments from Faculty members of the Distinction Commit</w:t>
      </w:r>
      <w:r w:rsidR="00DC7D0D">
        <w:rPr>
          <w:i/>
          <w:iCs/>
          <w:color w:val="000000" w:themeColor="text1"/>
        </w:rPr>
        <w:t>t</w:t>
      </w:r>
      <w:r w:rsidR="00BA1706">
        <w:rPr>
          <w:i/>
          <w:iCs/>
          <w:color w:val="000000" w:themeColor="text1"/>
        </w:rPr>
        <w:t>ee</w:t>
      </w:r>
      <w:r w:rsidRPr="004D038F">
        <w:rPr>
          <w:i/>
          <w:iCs/>
          <w:color w:val="000000" w:themeColor="text1"/>
        </w:rPr>
        <w:t xml:space="preserve">: </w:t>
      </w:r>
    </w:p>
    <w:sectPr w:rsidR="00962139" w:rsidRPr="00883E23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681EA" w14:textId="77777777" w:rsidR="006E39AA" w:rsidRDefault="006E39AA">
      <w:r>
        <w:separator/>
      </w:r>
    </w:p>
  </w:endnote>
  <w:endnote w:type="continuationSeparator" w:id="0">
    <w:p w14:paraId="0F674E92" w14:textId="77777777" w:rsidR="006E39AA" w:rsidRDefault="006E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E7A65" w14:textId="77777777" w:rsidR="005976B1" w:rsidRDefault="005976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0A3222" w14:textId="77777777" w:rsidR="005976B1" w:rsidRDefault="005976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FD918" w14:textId="77777777" w:rsidR="005976B1" w:rsidRDefault="005976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D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D84768" w14:textId="77777777" w:rsidR="005976B1" w:rsidRDefault="005976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5CEE9" w14:textId="77777777" w:rsidR="006E39AA" w:rsidRDefault="006E39AA">
      <w:r>
        <w:separator/>
      </w:r>
    </w:p>
  </w:footnote>
  <w:footnote w:type="continuationSeparator" w:id="0">
    <w:p w14:paraId="5E65E0AA" w14:textId="77777777" w:rsidR="006E39AA" w:rsidRDefault="006E3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D1"/>
    <w:rsid w:val="001C75D1"/>
    <w:rsid w:val="003063B5"/>
    <w:rsid w:val="003432EB"/>
    <w:rsid w:val="0038042B"/>
    <w:rsid w:val="004D038F"/>
    <w:rsid w:val="005976B1"/>
    <w:rsid w:val="006E39AA"/>
    <w:rsid w:val="0079654C"/>
    <w:rsid w:val="007E1721"/>
    <w:rsid w:val="00883E23"/>
    <w:rsid w:val="00962139"/>
    <w:rsid w:val="00A81470"/>
    <w:rsid w:val="00AE7685"/>
    <w:rsid w:val="00B16D5F"/>
    <w:rsid w:val="00BA1706"/>
    <w:rsid w:val="00D1389F"/>
    <w:rsid w:val="00D5502F"/>
    <w:rsid w:val="00DC7D0D"/>
    <w:rsid w:val="00F8149A"/>
    <w:rsid w:val="00F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F94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12">
    <w:name w:val="Times 12"/>
    <w:basedOn w:val="Normal"/>
    <w:rPr>
      <w:rFonts w:ascii="New York" w:hAnsi="New York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BioTAP: Feedback from Faculty Readers</vt:lpstr>
    </vt:vector>
  </TitlesOfParts>
  <Company>Duke University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BioTAP: Feedback from Faculty Readers</dc:title>
  <dc:subject/>
  <dc:creator>Julie Reynolds</dc:creator>
  <cp:keywords/>
  <dc:description/>
  <cp:lastModifiedBy>Microsoft Office User</cp:lastModifiedBy>
  <cp:revision>7</cp:revision>
  <dcterms:created xsi:type="dcterms:W3CDTF">2015-06-29T19:19:00Z</dcterms:created>
  <dcterms:modified xsi:type="dcterms:W3CDTF">2018-04-24T23:35:00Z</dcterms:modified>
</cp:coreProperties>
</file>