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29603" w14:textId="3D1F1DB4" w:rsidR="00962139" w:rsidRPr="004D038F" w:rsidRDefault="00FD30CA">
      <w:pPr>
        <w:pStyle w:val="Heading2"/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Faculty Committee’s Evaluation of the Distinction Project</w:t>
      </w:r>
    </w:p>
    <w:p w14:paraId="0F31E887" w14:textId="77777777" w:rsidR="00962139" w:rsidRPr="004D038F" w:rsidRDefault="00962139">
      <w:pPr>
        <w:spacing w:line="360" w:lineRule="auto"/>
        <w:rPr>
          <w:color w:val="000000" w:themeColor="text1"/>
        </w:rPr>
      </w:pPr>
      <w:r w:rsidRPr="004D038F">
        <w:rPr>
          <w:i/>
          <w:iCs/>
          <w:color w:val="000000" w:themeColor="text1"/>
        </w:rPr>
        <w:t>To be completed by student</w:t>
      </w:r>
    </w:p>
    <w:p w14:paraId="08B24B0E" w14:textId="77777777" w:rsidR="00962139" w:rsidRPr="004D038F" w:rsidRDefault="00962139">
      <w:pPr>
        <w:spacing w:line="360" w:lineRule="auto"/>
        <w:rPr>
          <w:color w:val="000000" w:themeColor="text1"/>
        </w:rPr>
      </w:pPr>
      <w:r w:rsidRPr="004D038F">
        <w:rPr>
          <w:color w:val="000000" w:themeColor="text1"/>
        </w:rPr>
        <w:t>Student’s name _________________________________________________________________</w:t>
      </w:r>
    </w:p>
    <w:p w14:paraId="3AF5FA8E" w14:textId="77777777" w:rsidR="00962139" w:rsidRPr="004D038F" w:rsidRDefault="00962139">
      <w:pPr>
        <w:pStyle w:val="Times12"/>
        <w:tabs>
          <w:tab w:val="left" w:pos="540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4D038F">
        <w:rPr>
          <w:rFonts w:ascii="Times New Roman" w:hAnsi="Times New Roman"/>
          <w:color w:val="000000" w:themeColor="text1"/>
          <w:szCs w:val="24"/>
        </w:rPr>
        <w:t>Date ______________________________</w:t>
      </w:r>
      <w:r w:rsidRPr="004D038F">
        <w:rPr>
          <w:rFonts w:ascii="Times New Roman" w:hAnsi="Times New Roman"/>
          <w:color w:val="000000" w:themeColor="text1"/>
          <w:szCs w:val="24"/>
        </w:rPr>
        <w:tab/>
        <w:t>Draft Number _____________________</w:t>
      </w:r>
    </w:p>
    <w:p w14:paraId="0999E258" w14:textId="77777777" w:rsidR="00962139" w:rsidRPr="004D038F" w:rsidRDefault="00962139">
      <w:pPr>
        <w:pStyle w:val="Times12"/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4D038F">
        <w:rPr>
          <w:rFonts w:ascii="Times New Roman" w:hAnsi="Times New Roman"/>
          <w:color w:val="000000" w:themeColor="text1"/>
          <w:szCs w:val="24"/>
        </w:rPr>
        <w:t>Thesis title ____________________________________________________________________</w:t>
      </w:r>
    </w:p>
    <w:p w14:paraId="6F8D0BC1" w14:textId="77777777" w:rsidR="00962139" w:rsidRPr="004D038F" w:rsidRDefault="00962139">
      <w:pPr>
        <w:spacing w:line="360" w:lineRule="auto"/>
        <w:rPr>
          <w:color w:val="000000" w:themeColor="text1"/>
        </w:rPr>
      </w:pPr>
      <w:r w:rsidRPr="004D038F">
        <w:rPr>
          <w:color w:val="000000" w:themeColor="text1"/>
        </w:rPr>
        <w:t>Faculty Reader _________________________________________________________________</w:t>
      </w:r>
    </w:p>
    <w:p w14:paraId="1108D763" w14:textId="77777777" w:rsidR="00962139" w:rsidRPr="004D038F" w:rsidRDefault="00962139">
      <w:pPr>
        <w:pStyle w:val="Heading7"/>
        <w:spacing w:line="360" w:lineRule="auto"/>
        <w:rPr>
          <w:color w:val="000000" w:themeColor="text1"/>
        </w:rPr>
      </w:pPr>
      <w:r w:rsidRPr="004D038F">
        <w:rPr>
          <w:color w:val="000000" w:themeColor="text1"/>
        </w:rPr>
        <w:t>To be completed by Faculty Reader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2501"/>
        <w:gridCol w:w="1280"/>
        <w:gridCol w:w="1121"/>
        <w:gridCol w:w="1084"/>
      </w:tblGrid>
      <w:tr w:rsidR="00962139" w:rsidRPr="004D038F" w14:paraId="43E50111" w14:textId="77777777">
        <w:trPr>
          <w:cantSplit/>
        </w:trPr>
        <w:tc>
          <w:tcPr>
            <w:tcW w:w="0" w:type="auto"/>
          </w:tcPr>
          <w:p w14:paraId="1B3BB693" w14:textId="77777777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CD7F56D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 xml:space="preserve">The writing is too incoherent to assess </w:t>
            </w:r>
          </w:p>
        </w:tc>
        <w:tc>
          <w:tcPr>
            <w:tcW w:w="0" w:type="auto"/>
          </w:tcPr>
          <w:p w14:paraId="63EF3023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Inadequate</w:t>
            </w:r>
          </w:p>
        </w:tc>
        <w:tc>
          <w:tcPr>
            <w:tcW w:w="0" w:type="auto"/>
          </w:tcPr>
          <w:p w14:paraId="6A168AE0" w14:textId="77777777" w:rsidR="00962139" w:rsidRPr="00A81470" w:rsidRDefault="00962139">
            <w:pPr>
              <w:pStyle w:val="Heading5"/>
              <w:rPr>
                <w:bCs/>
                <w:color w:val="000000" w:themeColor="text1"/>
                <w:sz w:val="22"/>
                <w:szCs w:val="22"/>
              </w:rPr>
            </w:pPr>
            <w:r w:rsidRPr="00A81470">
              <w:rPr>
                <w:bCs/>
                <w:color w:val="000000" w:themeColor="text1"/>
                <w:sz w:val="22"/>
                <w:szCs w:val="22"/>
              </w:rPr>
              <w:t>Adequate</w:t>
            </w:r>
          </w:p>
          <w:p w14:paraId="7DDA9D3F" w14:textId="77777777" w:rsidR="00962139" w:rsidRPr="00A81470" w:rsidRDefault="0096213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6CF6CFA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Excellent</w:t>
            </w:r>
          </w:p>
          <w:p w14:paraId="1E948CA9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962139" w:rsidRPr="004D038F" w14:paraId="1907DE46" w14:textId="77777777">
        <w:trPr>
          <w:cantSplit/>
        </w:trPr>
        <w:tc>
          <w:tcPr>
            <w:tcW w:w="0" w:type="auto"/>
          </w:tcPr>
          <w:p w14:paraId="4366C291" w14:textId="1EC1F8BD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1. </w:t>
            </w:r>
            <w:r w:rsidR="005976B1" w:rsidRPr="004D038F">
              <w:rPr>
                <w:rFonts w:cs="Helvetica"/>
                <w:color w:val="000000" w:themeColor="text1"/>
              </w:rPr>
              <w:t>Originality of the research project and methodology</w:t>
            </w:r>
          </w:p>
        </w:tc>
        <w:tc>
          <w:tcPr>
            <w:tcW w:w="0" w:type="auto"/>
          </w:tcPr>
          <w:p w14:paraId="584302E6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DD323AC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80C4976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A6B14C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0344CC76" w14:textId="77777777">
        <w:trPr>
          <w:cantSplit/>
        </w:trPr>
        <w:tc>
          <w:tcPr>
            <w:tcW w:w="0" w:type="auto"/>
            <w:gridSpan w:val="5"/>
          </w:tcPr>
          <w:p w14:paraId="58D672A8" w14:textId="7F269B0D" w:rsidR="005976B1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3C6D6727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C1B22DA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814DD50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37B10EA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441F0557" w14:textId="77777777">
        <w:trPr>
          <w:cantSplit/>
        </w:trPr>
        <w:tc>
          <w:tcPr>
            <w:tcW w:w="0" w:type="auto"/>
          </w:tcPr>
          <w:p w14:paraId="01646A1E" w14:textId="5A092964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2. </w:t>
            </w:r>
            <w:r w:rsidR="005976B1" w:rsidRPr="004D038F">
              <w:rPr>
                <w:color w:val="000000" w:themeColor="text1"/>
              </w:rPr>
              <w:t>Literature review</w:t>
            </w:r>
          </w:p>
        </w:tc>
        <w:tc>
          <w:tcPr>
            <w:tcW w:w="0" w:type="auto"/>
          </w:tcPr>
          <w:p w14:paraId="0447AA9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C67207C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B561B62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1653E98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1121C27C" w14:textId="77777777">
        <w:trPr>
          <w:cantSplit/>
        </w:trPr>
        <w:tc>
          <w:tcPr>
            <w:tcW w:w="0" w:type="auto"/>
            <w:gridSpan w:val="5"/>
          </w:tcPr>
          <w:p w14:paraId="751CB651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698B27DA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1A84BBBA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712286C4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5498EFE2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A37937C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52D9F37C" w14:textId="77777777">
        <w:trPr>
          <w:cantSplit/>
        </w:trPr>
        <w:tc>
          <w:tcPr>
            <w:tcW w:w="0" w:type="auto"/>
          </w:tcPr>
          <w:p w14:paraId="572EB8A2" w14:textId="0ED84165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3. </w:t>
            </w:r>
            <w:r w:rsidR="005976B1" w:rsidRPr="004D038F">
              <w:rPr>
                <w:rFonts w:cs="Helvetica"/>
                <w:color w:val="000000" w:themeColor="text1"/>
              </w:rPr>
              <w:t>Clarity of research focus</w:t>
            </w:r>
          </w:p>
        </w:tc>
        <w:tc>
          <w:tcPr>
            <w:tcW w:w="0" w:type="auto"/>
          </w:tcPr>
          <w:p w14:paraId="366DF16C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2D39C8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B285D73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695FB63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33777515" w14:textId="77777777">
        <w:trPr>
          <w:cantSplit/>
        </w:trPr>
        <w:tc>
          <w:tcPr>
            <w:tcW w:w="0" w:type="auto"/>
            <w:gridSpan w:val="5"/>
          </w:tcPr>
          <w:p w14:paraId="0E5EB2D1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61FEBC70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48FFD97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230048B9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5CF2A3E4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38654FE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438F2771" w14:textId="77777777">
        <w:trPr>
          <w:cantSplit/>
        </w:trPr>
        <w:tc>
          <w:tcPr>
            <w:tcW w:w="0" w:type="auto"/>
          </w:tcPr>
          <w:p w14:paraId="08D3742F" w14:textId="05E72A1B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4. </w:t>
            </w:r>
            <w:r w:rsidR="005976B1" w:rsidRPr="004D038F">
              <w:rPr>
                <w:rFonts w:cs="Helvetica"/>
                <w:color w:val="000000" w:themeColor="text1"/>
              </w:rPr>
              <w:t>Comprehensive and detailed analysis</w:t>
            </w:r>
          </w:p>
        </w:tc>
        <w:tc>
          <w:tcPr>
            <w:tcW w:w="0" w:type="auto"/>
          </w:tcPr>
          <w:p w14:paraId="331CE27A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6292D0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4B11CB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9A68027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660CB4A9" w14:textId="77777777">
        <w:trPr>
          <w:cantSplit/>
        </w:trPr>
        <w:tc>
          <w:tcPr>
            <w:tcW w:w="0" w:type="auto"/>
            <w:gridSpan w:val="5"/>
          </w:tcPr>
          <w:p w14:paraId="65E8FAA2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35E3F7DD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5A8990E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004514E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0AFDF0D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</w:tbl>
    <w:p w14:paraId="107BA76A" w14:textId="77777777" w:rsidR="00962139" w:rsidRPr="004D038F" w:rsidRDefault="00962139">
      <w:pPr>
        <w:rPr>
          <w:color w:val="000000" w:themeColor="text1"/>
        </w:rPr>
      </w:pPr>
      <w:r w:rsidRPr="004D038F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2649"/>
        <w:gridCol w:w="1280"/>
        <w:gridCol w:w="1121"/>
        <w:gridCol w:w="1084"/>
      </w:tblGrid>
      <w:tr w:rsidR="00962139" w:rsidRPr="004D038F" w14:paraId="43FD71F7" w14:textId="77777777">
        <w:trPr>
          <w:cantSplit/>
        </w:trPr>
        <w:tc>
          <w:tcPr>
            <w:tcW w:w="0" w:type="auto"/>
          </w:tcPr>
          <w:p w14:paraId="72D2562F" w14:textId="77777777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A4150A0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 xml:space="preserve">The writing is too incoherent to assess </w:t>
            </w:r>
          </w:p>
        </w:tc>
        <w:tc>
          <w:tcPr>
            <w:tcW w:w="0" w:type="auto"/>
          </w:tcPr>
          <w:p w14:paraId="06BEADDF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Inadequate</w:t>
            </w:r>
          </w:p>
        </w:tc>
        <w:tc>
          <w:tcPr>
            <w:tcW w:w="0" w:type="auto"/>
          </w:tcPr>
          <w:p w14:paraId="5C20E9C6" w14:textId="77777777" w:rsidR="00962139" w:rsidRPr="00A81470" w:rsidRDefault="00962139">
            <w:pPr>
              <w:pStyle w:val="Heading5"/>
              <w:rPr>
                <w:bCs/>
                <w:color w:val="000000" w:themeColor="text1"/>
                <w:sz w:val="22"/>
                <w:szCs w:val="22"/>
              </w:rPr>
            </w:pPr>
            <w:bookmarkStart w:id="0" w:name="_GoBack"/>
            <w:r w:rsidRPr="00A81470">
              <w:rPr>
                <w:bCs/>
                <w:color w:val="000000" w:themeColor="text1"/>
                <w:sz w:val="22"/>
                <w:szCs w:val="22"/>
              </w:rPr>
              <w:t>Adequate</w:t>
            </w:r>
          </w:p>
          <w:bookmarkEnd w:id="0"/>
          <w:p w14:paraId="75B53FBF" w14:textId="77777777" w:rsidR="00962139" w:rsidRPr="004D038F" w:rsidRDefault="00962139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55B7507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D038F">
              <w:rPr>
                <w:b/>
                <w:bCs/>
                <w:color w:val="000000" w:themeColor="text1"/>
                <w:sz w:val="22"/>
              </w:rPr>
              <w:t>Excellent</w:t>
            </w:r>
          </w:p>
          <w:p w14:paraId="60A56415" w14:textId="77777777" w:rsidR="00962139" w:rsidRPr="004D038F" w:rsidRDefault="00962139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962139" w:rsidRPr="004D038F" w14:paraId="4EB72DD4" w14:textId="77777777">
        <w:trPr>
          <w:cantSplit/>
        </w:trPr>
        <w:tc>
          <w:tcPr>
            <w:tcW w:w="0" w:type="auto"/>
          </w:tcPr>
          <w:p w14:paraId="6D09DFA1" w14:textId="3EFDE8C6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>5.</w:t>
            </w:r>
            <w:r w:rsidR="005976B1" w:rsidRPr="004D038F">
              <w:rPr>
                <w:color w:val="000000" w:themeColor="text1"/>
              </w:rPr>
              <w:t xml:space="preserve"> Interpreting results within the research context</w:t>
            </w:r>
          </w:p>
        </w:tc>
        <w:tc>
          <w:tcPr>
            <w:tcW w:w="0" w:type="auto"/>
          </w:tcPr>
          <w:p w14:paraId="2ED50798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D911F78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37122DA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2652BA06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123630F6" w14:textId="77777777">
        <w:trPr>
          <w:cantSplit/>
        </w:trPr>
        <w:tc>
          <w:tcPr>
            <w:tcW w:w="0" w:type="auto"/>
            <w:gridSpan w:val="5"/>
          </w:tcPr>
          <w:p w14:paraId="6465F9F3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3732DA9C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4F96BC3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5FA7F08E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8C453D3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2ED09022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40475F28" w14:textId="77777777">
        <w:tc>
          <w:tcPr>
            <w:tcW w:w="0" w:type="auto"/>
          </w:tcPr>
          <w:p w14:paraId="44010138" w14:textId="3D8109D5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6. </w:t>
            </w:r>
            <w:r w:rsidR="005976B1" w:rsidRPr="004D038F">
              <w:rPr>
                <w:color w:val="000000" w:themeColor="text1"/>
              </w:rPr>
              <w:t>Discussion of possible future studies</w:t>
            </w:r>
          </w:p>
        </w:tc>
        <w:tc>
          <w:tcPr>
            <w:tcW w:w="0" w:type="auto"/>
          </w:tcPr>
          <w:p w14:paraId="75988F7E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8C5BFE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556090F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4A6DBB3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59BC4F7C" w14:textId="77777777">
        <w:trPr>
          <w:cantSplit/>
        </w:trPr>
        <w:tc>
          <w:tcPr>
            <w:tcW w:w="0" w:type="auto"/>
            <w:gridSpan w:val="5"/>
          </w:tcPr>
          <w:p w14:paraId="0D1A6890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492A066C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C453A38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6D76025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7F903132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7E8A92BB" w14:textId="77777777">
        <w:tc>
          <w:tcPr>
            <w:tcW w:w="0" w:type="auto"/>
          </w:tcPr>
          <w:p w14:paraId="28423FDC" w14:textId="02E304EB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7. </w:t>
            </w:r>
            <w:r w:rsidR="004D038F" w:rsidRPr="004D038F">
              <w:rPr>
                <w:rFonts w:cs="Helvetica"/>
                <w:color w:val="000000" w:themeColor="text1"/>
              </w:rPr>
              <w:t>Strength and depth of bibliographic material</w:t>
            </w:r>
          </w:p>
        </w:tc>
        <w:tc>
          <w:tcPr>
            <w:tcW w:w="0" w:type="auto"/>
          </w:tcPr>
          <w:p w14:paraId="10989F69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4A28335F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3478E2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B24D19E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5521C7C5" w14:textId="77777777">
        <w:trPr>
          <w:cantSplit/>
        </w:trPr>
        <w:tc>
          <w:tcPr>
            <w:tcW w:w="0" w:type="auto"/>
            <w:gridSpan w:val="5"/>
          </w:tcPr>
          <w:p w14:paraId="252C1C47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28458B83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0F05F184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720F0F05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46C02A41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6EF26045" w14:textId="77777777">
        <w:tc>
          <w:tcPr>
            <w:tcW w:w="0" w:type="auto"/>
          </w:tcPr>
          <w:p w14:paraId="0BF9A756" w14:textId="3BE98E06" w:rsidR="00962139" w:rsidRPr="004D038F" w:rsidRDefault="00962139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8. </w:t>
            </w:r>
            <w:r w:rsidR="004D038F" w:rsidRPr="004D038F">
              <w:rPr>
                <w:rFonts w:cs="Helvetica"/>
                <w:color w:val="000000" w:themeColor="text1"/>
              </w:rPr>
              <w:t>Academically accepted citation methods</w:t>
            </w:r>
          </w:p>
        </w:tc>
        <w:tc>
          <w:tcPr>
            <w:tcW w:w="0" w:type="auto"/>
          </w:tcPr>
          <w:p w14:paraId="03954EC2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11FB2B04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6BADF751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BF5C77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37CE956C" w14:textId="77777777">
        <w:trPr>
          <w:cantSplit/>
        </w:trPr>
        <w:tc>
          <w:tcPr>
            <w:tcW w:w="0" w:type="auto"/>
            <w:gridSpan w:val="5"/>
          </w:tcPr>
          <w:p w14:paraId="636425CF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140B6206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13BC4245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38470C7C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18B6CC76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  <w:tr w:rsidR="00962139" w:rsidRPr="004D038F" w14:paraId="3E56EE5C" w14:textId="77777777">
        <w:tc>
          <w:tcPr>
            <w:tcW w:w="0" w:type="auto"/>
          </w:tcPr>
          <w:p w14:paraId="0B471FD0" w14:textId="65A5B9C2" w:rsidR="00962139" w:rsidRPr="004D038F" w:rsidRDefault="00962139" w:rsidP="004D038F">
            <w:pPr>
              <w:ind w:left="360" w:hanging="360"/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9. </w:t>
            </w:r>
            <w:r w:rsidR="004D038F" w:rsidRPr="004D038F">
              <w:rPr>
                <w:color w:val="000000" w:themeColor="text1"/>
              </w:rPr>
              <w:t>Overall qualitative impression</w:t>
            </w:r>
          </w:p>
        </w:tc>
        <w:tc>
          <w:tcPr>
            <w:tcW w:w="0" w:type="auto"/>
          </w:tcPr>
          <w:p w14:paraId="429C1E4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A42F1C5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541FA30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7F280BBB" w14:textId="77777777" w:rsidR="00962139" w:rsidRPr="004D038F" w:rsidRDefault="00962139">
            <w:pPr>
              <w:jc w:val="center"/>
              <w:rPr>
                <w:color w:val="000000" w:themeColor="text1"/>
              </w:rPr>
            </w:pPr>
          </w:p>
        </w:tc>
      </w:tr>
      <w:tr w:rsidR="00962139" w:rsidRPr="004D038F" w14:paraId="25700C9E" w14:textId="77777777">
        <w:trPr>
          <w:cantSplit/>
        </w:trPr>
        <w:tc>
          <w:tcPr>
            <w:tcW w:w="0" w:type="auto"/>
            <w:gridSpan w:val="5"/>
          </w:tcPr>
          <w:p w14:paraId="280308C7" w14:textId="77777777" w:rsidR="00962139" w:rsidRPr="004D038F" w:rsidRDefault="00962139">
            <w:pPr>
              <w:rPr>
                <w:color w:val="000000" w:themeColor="text1"/>
              </w:rPr>
            </w:pPr>
            <w:r w:rsidRPr="004D038F">
              <w:rPr>
                <w:color w:val="000000" w:themeColor="text1"/>
              </w:rPr>
              <w:t xml:space="preserve">Comments: </w:t>
            </w:r>
          </w:p>
          <w:p w14:paraId="17748D77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D63D988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2A9D254D" w14:textId="77777777" w:rsidR="00962139" w:rsidRPr="004D038F" w:rsidRDefault="00962139">
            <w:pPr>
              <w:rPr>
                <w:color w:val="000000" w:themeColor="text1"/>
              </w:rPr>
            </w:pPr>
          </w:p>
          <w:p w14:paraId="69ACCE37" w14:textId="77777777" w:rsidR="00962139" w:rsidRPr="004D038F" w:rsidRDefault="00962139">
            <w:pPr>
              <w:rPr>
                <w:color w:val="000000" w:themeColor="text1"/>
              </w:rPr>
            </w:pPr>
          </w:p>
        </w:tc>
      </w:tr>
    </w:tbl>
    <w:p w14:paraId="56A0CDCF" w14:textId="77777777" w:rsidR="00962139" w:rsidRPr="004D038F" w:rsidRDefault="00962139">
      <w:pPr>
        <w:rPr>
          <w:i/>
          <w:iCs/>
          <w:color w:val="000000" w:themeColor="text1"/>
        </w:rPr>
      </w:pPr>
      <w:r w:rsidRPr="004D038F">
        <w:rPr>
          <w:i/>
          <w:iCs/>
          <w:color w:val="000000" w:themeColor="text1"/>
        </w:rPr>
        <w:t xml:space="preserve">Additional comments from Faculty Reader: </w:t>
      </w:r>
    </w:p>
    <w:p w14:paraId="720451D1" w14:textId="77777777" w:rsidR="00962139" w:rsidRPr="004D038F" w:rsidRDefault="00962139">
      <w:pPr>
        <w:rPr>
          <w:color w:val="000000" w:themeColor="text1"/>
        </w:rPr>
      </w:pPr>
    </w:p>
    <w:sectPr w:rsidR="00962139" w:rsidRPr="004D038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6D4F" w14:textId="77777777" w:rsidR="005976B1" w:rsidRDefault="005976B1">
      <w:r>
        <w:separator/>
      </w:r>
    </w:p>
  </w:endnote>
  <w:endnote w:type="continuationSeparator" w:id="0">
    <w:p w14:paraId="0B0E1869" w14:textId="77777777" w:rsidR="005976B1" w:rsidRDefault="005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7A65" w14:textId="77777777" w:rsidR="005976B1" w:rsidRDefault="00597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A3222" w14:textId="77777777" w:rsidR="005976B1" w:rsidRDefault="005976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D918" w14:textId="77777777" w:rsidR="005976B1" w:rsidRDefault="00597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D84768" w14:textId="77777777" w:rsidR="005976B1" w:rsidRDefault="005976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3B40A" w14:textId="77777777" w:rsidR="005976B1" w:rsidRDefault="005976B1">
      <w:r>
        <w:separator/>
      </w:r>
    </w:p>
  </w:footnote>
  <w:footnote w:type="continuationSeparator" w:id="0">
    <w:p w14:paraId="6B8DA2D6" w14:textId="77777777" w:rsidR="005976B1" w:rsidRDefault="0059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1"/>
    <w:rsid w:val="001C75D1"/>
    <w:rsid w:val="003063B5"/>
    <w:rsid w:val="003432EB"/>
    <w:rsid w:val="004D038F"/>
    <w:rsid w:val="005976B1"/>
    <w:rsid w:val="0079654C"/>
    <w:rsid w:val="00962139"/>
    <w:rsid w:val="00A81470"/>
    <w:rsid w:val="00AE7685"/>
    <w:rsid w:val="00D5502F"/>
    <w:rsid w:val="00F8149A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F9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rmal"/>
    <w:rPr>
      <w:rFonts w:ascii="New York" w:hAnsi="New York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rmal"/>
    <w:rPr>
      <w:rFonts w:ascii="New York" w:hAnsi="New York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BioTAP: Feedback from Faculty Readers</vt:lpstr>
    </vt:vector>
  </TitlesOfParts>
  <Company>Duke University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BioTAP: Feedback from Faculty Readers</dc:title>
  <dc:subject/>
  <dc:creator>Julie Reynolds</dc:creator>
  <cp:keywords/>
  <dc:description/>
  <cp:lastModifiedBy>temp</cp:lastModifiedBy>
  <cp:revision>3</cp:revision>
  <dcterms:created xsi:type="dcterms:W3CDTF">2015-06-29T19:19:00Z</dcterms:created>
  <dcterms:modified xsi:type="dcterms:W3CDTF">2015-06-30T11:17:00Z</dcterms:modified>
</cp:coreProperties>
</file>