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9E297" w14:textId="56057497" w:rsidR="00833559" w:rsidRPr="00FA020F" w:rsidRDefault="00833559" w:rsidP="00DD03E4">
      <w:pPr>
        <w:rPr>
          <w:b/>
          <w:szCs w:val="24"/>
          <w:u w:val="single"/>
        </w:rPr>
      </w:pPr>
      <w:r w:rsidRPr="00FA020F">
        <w:rPr>
          <w:b/>
          <w:szCs w:val="24"/>
        </w:rPr>
        <w:t xml:space="preserve">Name of Student </w:t>
      </w:r>
      <w:r w:rsidRPr="00FA020F">
        <w:rPr>
          <w:b/>
          <w:szCs w:val="24"/>
          <w:u w:val="single"/>
        </w:rPr>
        <w:tab/>
      </w:r>
      <w:r w:rsidRPr="00FA020F">
        <w:rPr>
          <w:b/>
          <w:szCs w:val="24"/>
          <w:u w:val="single"/>
        </w:rPr>
        <w:tab/>
      </w:r>
      <w:r w:rsidRPr="00FA020F">
        <w:rPr>
          <w:b/>
          <w:szCs w:val="24"/>
          <w:u w:val="single"/>
        </w:rPr>
        <w:tab/>
      </w:r>
      <w:r w:rsidRPr="00FA020F">
        <w:rPr>
          <w:b/>
          <w:szCs w:val="24"/>
          <w:u w:val="single"/>
        </w:rPr>
        <w:tab/>
      </w:r>
      <w:r w:rsidRPr="00FA020F">
        <w:rPr>
          <w:b/>
          <w:szCs w:val="24"/>
          <w:u w:val="single"/>
        </w:rPr>
        <w:tab/>
      </w:r>
      <w:r w:rsidRPr="00FA020F">
        <w:rPr>
          <w:b/>
          <w:szCs w:val="24"/>
          <w:u w:val="single"/>
        </w:rPr>
        <w:tab/>
        <w:t xml:space="preserve"> </w:t>
      </w:r>
      <w:r w:rsidRPr="00FA020F">
        <w:rPr>
          <w:b/>
          <w:szCs w:val="24"/>
        </w:rPr>
        <w:tab/>
        <w:t xml:space="preserve">Date </w:t>
      </w:r>
      <w:r w:rsidRPr="00FA020F">
        <w:rPr>
          <w:b/>
          <w:szCs w:val="24"/>
          <w:u w:val="single"/>
        </w:rPr>
        <w:tab/>
      </w:r>
      <w:r w:rsidRPr="00FA020F">
        <w:rPr>
          <w:b/>
          <w:szCs w:val="24"/>
          <w:u w:val="single"/>
        </w:rPr>
        <w:tab/>
      </w:r>
      <w:r w:rsidRPr="00FA020F">
        <w:rPr>
          <w:b/>
          <w:szCs w:val="24"/>
          <w:u w:val="single"/>
        </w:rPr>
        <w:tab/>
      </w:r>
      <w:r w:rsidRPr="00FA020F">
        <w:rPr>
          <w:b/>
          <w:szCs w:val="24"/>
          <w:u w:val="single"/>
        </w:rPr>
        <w:tab/>
      </w:r>
    </w:p>
    <w:p w14:paraId="39F1FCCC" w14:textId="77777777" w:rsidR="008152FA" w:rsidRPr="00FA020F" w:rsidRDefault="008152FA" w:rsidP="00DD03E4">
      <w:pPr>
        <w:rPr>
          <w:b/>
          <w:szCs w:val="24"/>
        </w:rPr>
      </w:pPr>
    </w:p>
    <w:p w14:paraId="0FE881EB" w14:textId="644804EE" w:rsidR="00833559" w:rsidRPr="00FA020F" w:rsidRDefault="00833559" w:rsidP="00DD03E4">
      <w:pPr>
        <w:rPr>
          <w:b/>
          <w:szCs w:val="24"/>
          <w:u w:val="single"/>
        </w:rPr>
      </w:pPr>
      <w:r w:rsidRPr="00FA020F">
        <w:rPr>
          <w:b/>
          <w:szCs w:val="24"/>
        </w:rPr>
        <w:t xml:space="preserve">Year and </w:t>
      </w:r>
      <w:r w:rsidR="008152FA" w:rsidRPr="00FA020F">
        <w:rPr>
          <w:b/>
          <w:szCs w:val="24"/>
        </w:rPr>
        <w:t>Semester (</w:t>
      </w:r>
      <w:r w:rsidR="008152FA" w:rsidRPr="00FA020F">
        <w:rPr>
          <w:szCs w:val="24"/>
        </w:rPr>
        <w:t>e.g. 1</w:t>
      </w:r>
      <w:r w:rsidR="008152FA" w:rsidRPr="00FA020F">
        <w:rPr>
          <w:szCs w:val="24"/>
          <w:vertAlign w:val="superscript"/>
        </w:rPr>
        <w:t>st</w:t>
      </w:r>
      <w:r w:rsidR="008152FA" w:rsidRPr="00FA020F">
        <w:rPr>
          <w:szCs w:val="24"/>
        </w:rPr>
        <w:t xml:space="preserve"> semester sophomore</w:t>
      </w:r>
      <w:r w:rsidR="008152FA" w:rsidRPr="00FA020F">
        <w:rPr>
          <w:b/>
          <w:szCs w:val="24"/>
        </w:rPr>
        <w:t xml:space="preserve">) </w:t>
      </w:r>
      <w:r w:rsidR="008152FA" w:rsidRPr="00FA020F">
        <w:rPr>
          <w:b/>
          <w:szCs w:val="24"/>
          <w:u w:val="single"/>
        </w:rPr>
        <w:tab/>
      </w:r>
      <w:r w:rsidR="008152FA" w:rsidRPr="00FA020F">
        <w:rPr>
          <w:b/>
          <w:szCs w:val="24"/>
          <w:u w:val="single"/>
        </w:rPr>
        <w:tab/>
      </w:r>
      <w:r w:rsidR="008152FA" w:rsidRPr="00FA020F">
        <w:rPr>
          <w:b/>
          <w:szCs w:val="24"/>
          <w:u w:val="single"/>
        </w:rPr>
        <w:tab/>
      </w:r>
      <w:r w:rsidR="008152FA" w:rsidRPr="00FA020F">
        <w:rPr>
          <w:b/>
          <w:szCs w:val="24"/>
          <w:u w:val="single"/>
        </w:rPr>
        <w:tab/>
      </w:r>
      <w:r w:rsidR="008152FA" w:rsidRPr="00FA020F">
        <w:rPr>
          <w:b/>
          <w:szCs w:val="24"/>
          <w:u w:val="single"/>
        </w:rPr>
        <w:tab/>
      </w:r>
      <w:r w:rsidR="008152FA" w:rsidRPr="00FA020F">
        <w:rPr>
          <w:b/>
          <w:szCs w:val="24"/>
          <w:u w:val="single"/>
        </w:rPr>
        <w:tab/>
      </w:r>
    </w:p>
    <w:p w14:paraId="6001DDF8" w14:textId="77777777" w:rsidR="00833559" w:rsidRPr="00FA020F" w:rsidRDefault="00833559" w:rsidP="00DD03E4">
      <w:pPr>
        <w:rPr>
          <w:b/>
          <w:szCs w:val="24"/>
        </w:rPr>
      </w:pPr>
    </w:p>
    <w:p w14:paraId="36C46027" w14:textId="78A98446" w:rsidR="00F60F55" w:rsidRPr="00FA020F" w:rsidRDefault="00D45CF4" w:rsidP="00DD03E4">
      <w:pPr>
        <w:rPr>
          <w:b/>
          <w:szCs w:val="24"/>
        </w:rPr>
      </w:pPr>
      <w:r w:rsidRPr="00FA020F">
        <w:rPr>
          <w:b/>
          <w:szCs w:val="24"/>
        </w:rPr>
        <w:t>Writing and Research Rubric</w:t>
      </w:r>
    </w:p>
    <w:p w14:paraId="1A445FCD" w14:textId="77777777" w:rsidR="00D45CF4" w:rsidRPr="00FA020F" w:rsidRDefault="00D45CF4" w:rsidP="00DD03E4">
      <w:pPr>
        <w:rPr>
          <w:b/>
          <w:szCs w:val="24"/>
        </w:rPr>
      </w:pPr>
    </w:p>
    <w:p w14:paraId="55211EF4" w14:textId="77777777" w:rsidR="00D45CF4" w:rsidRPr="00FA020F" w:rsidRDefault="00D45CF4" w:rsidP="00D45CF4">
      <w:pPr>
        <w:pStyle w:val="ListParagraph"/>
        <w:numPr>
          <w:ilvl w:val="0"/>
          <w:numId w:val="8"/>
        </w:numPr>
        <w:rPr>
          <w:b/>
          <w:szCs w:val="24"/>
        </w:rPr>
      </w:pPr>
      <w:r w:rsidRPr="00FA020F">
        <w:rPr>
          <w:b/>
          <w:szCs w:val="24"/>
        </w:rPr>
        <w:t>Awareness of resources</w:t>
      </w:r>
    </w:p>
    <w:p w14:paraId="1198E261" w14:textId="77777777" w:rsidR="00F60F55" w:rsidRPr="00FA020F" w:rsidRDefault="00F60F55" w:rsidP="00F60F55">
      <w:pPr>
        <w:ind w:left="360"/>
        <w:rPr>
          <w:szCs w:val="24"/>
        </w:rPr>
      </w:pPr>
    </w:p>
    <w:p w14:paraId="4A977319" w14:textId="77777777" w:rsidR="00F60F55" w:rsidRPr="00FA020F" w:rsidRDefault="00F60F55" w:rsidP="00F60F55">
      <w:pPr>
        <w:ind w:left="720"/>
        <w:rPr>
          <w:szCs w:val="24"/>
        </w:rPr>
      </w:pPr>
      <w:r w:rsidRPr="00FA020F">
        <w:rPr>
          <w:szCs w:val="24"/>
        </w:rPr>
        <w:t xml:space="preserve">RATING 1-5: </w:t>
      </w:r>
    </w:p>
    <w:p w14:paraId="2F2765D7" w14:textId="77777777" w:rsidR="00F60F55" w:rsidRPr="00FA020F" w:rsidRDefault="00F60F55" w:rsidP="00F60F55">
      <w:pPr>
        <w:ind w:left="720"/>
        <w:rPr>
          <w:szCs w:val="24"/>
        </w:rPr>
      </w:pPr>
      <w:r w:rsidRPr="00FA020F">
        <w:rPr>
          <w:szCs w:val="24"/>
        </w:rPr>
        <w:t>COMMENTS:</w:t>
      </w:r>
    </w:p>
    <w:p w14:paraId="7D12378A" w14:textId="77777777" w:rsidR="007E2600" w:rsidRPr="00FA020F" w:rsidRDefault="007E2600" w:rsidP="00F60F55">
      <w:pPr>
        <w:ind w:left="720"/>
        <w:rPr>
          <w:szCs w:val="24"/>
        </w:rPr>
      </w:pPr>
    </w:p>
    <w:p w14:paraId="496CDD8C" w14:textId="77777777" w:rsidR="005D6D23" w:rsidRPr="00FA020F" w:rsidRDefault="005D6D23" w:rsidP="00F60F55">
      <w:pPr>
        <w:ind w:left="720"/>
        <w:rPr>
          <w:szCs w:val="24"/>
        </w:rPr>
      </w:pPr>
    </w:p>
    <w:p w14:paraId="707C2A49" w14:textId="77777777" w:rsidR="005D6D23" w:rsidRPr="00FA020F" w:rsidRDefault="005D6D23" w:rsidP="00F60F55">
      <w:pPr>
        <w:ind w:left="720"/>
        <w:rPr>
          <w:szCs w:val="24"/>
        </w:rPr>
      </w:pPr>
    </w:p>
    <w:p w14:paraId="666F17F8" w14:textId="77777777" w:rsidR="005D6D23" w:rsidRPr="00FA020F" w:rsidRDefault="005D6D23" w:rsidP="00F60F55">
      <w:pPr>
        <w:ind w:left="720"/>
        <w:rPr>
          <w:szCs w:val="24"/>
        </w:rPr>
      </w:pPr>
    </w:p>
    <w:p w14:paraId="4EF78333" w14:textId="77777777" w:rsidR="005D6D23" w:rsidRPr="00FA020F" w:rsidRDefault="005D6D23" w:rsidP="00F60F55">
      <w:pPr>
        <w:ind w:left="720"/>
        <w:rPr>
          <w:szCs w:val="24"/>
        </w:rPr>
      </w:pPr>
    </w:p>
    <w:p w14:paraId="3A6DD3F9" w14:textId="4CE32C92" w:rsidR="001F471B" w:rsidRPr="00FA020F" w:rsidRDefault="004E368E" w:rsidP="001F471B">
      <w:pPr>
        <w:widowControl w:val="0"/>
        <w:autoSpaceDE w:val="0"/>
        <w:autoSpaceDN w:val="0"/>
        <w:adjustRightInd w:val="0"/>
        <w:spacing w:after="240"/>
        <w:rPr>
          <w:rFonts w:cs="Times"/>
          <w:szCs w:val="24"/>
        </w:rPr>
      </w:pPr>
      <w:r w:rsidRPr="00FA020F">
        <w:rPr>
          <w:szCs w:val="24"/>
        </w:rPr>
        <w:t xml:space="preserve">Level 1 – </w:t>
      </w:r>
      <w:r w:rsidR="00D45CF4" w:rsidRPr="00FA020F">
        <w:rPr>
          <w:szCs w:val="24"/>
        </w:rPr>
        <w:t>Student has little awareness of easily accessible research materials available at Lilly Library and on the web</w:t>
      </w:r>
      <w:r w:rsidR="001F471B" w:rsidRPr="00FA020F">
        <w:rPr>
          <w:szCs w:val="24"/>
        </w:rPr>
        <w:t xml:space="preserve">, but </w:t>
      </w:r>
      <w:r w:rsidR="001F471B" w:rsidRPr="00FA020F">
        <w:rPr>
          <w:rFonts w:cs="Times New Roman"/>
          <w:szCs w:val="24"/>
        </w:rPr>
        <w:t>demonstrates an attempt to use sources to support ideas in the writing.</w:t>
      </w:r>
    </w:p>
    <w:p w14:paraId="4D0F5535" w14:textId="3AA99BFF" w:rsidR="001F471B" w:rsidRPr="00FA020F" w:rsidRDefault="001F471B" w:rsidP="001F471B">
      <w:pPr>
        <w:widowControl w:val="0"/>
        <w:autoSpaceDE w:val="0"/>
        <w:autoSpaceDN w:val="0"/>
        <w:adjustRightInd w:val="0"/>
        <w:spacing w:after="240"/>
        <w:rPr>
          <w:rFonts w:cs="Times"/>
          <w:szCs w:val="24"/>
        </w:rPr>
      </w:pPr>
      <w:r w:rsidRPr="00FA020F">
        <w:rPr>
          <w:szCs w:val="24"/>
        </w:rPr>
        <w:t xml:space="preserve">Level 3 - Student has some knowledge of mainstream and non-mainstream sources and </w:t>
      </w:r>
      <w:r w:rsidRPr="00FA020F">
        <w:rPr>
          <w:rFonts w:cs="Times New Roman"/>
          <w:szCs w:val="24"/>
        </w:rPr>
        <w:t>demonstrates an attempt to use credible and/or relevant sources to support ideas that are appropriate for the discipline and genre of the writing.</w:t>
      </w:r>
    </w:p>
    <w:p w14:paraId="44E142E9" w14:textId="30AF926F" w:rsidR="001F471B" w:rsidRPr="00FA020F" w:rsidRDefault="004E368E" w:rsidP="001F471B">
      <w:pPr>
        <w:widowControl w:val="0"/>
        <w:autoSpaceDE w:val="0"/>
        <w:autoSpaceDN w:val="0"/>
        <w:adjustRightInd w:val="0"/>
        <w:spacing w:after="240"/>
        <w:rPr>
          <w:rFonts w:cs="Times"/>
          <w:szCs w:val="24"/>
        </w:rPr>
      </w:pPr>
      <w:r w:rsidRPr="00FA020F">
        <w:rPr>
          <w:szCs w:val="24"/>
        </w:rPr>
        <w:t xml:space="preserve">Level 5 – </w:t>
      </w:r>
      <w:r w:rsidR="00D45CF4" w:rsidRPr="00FA020F">
        <w:rPr>
          <w:szCs w:val="24"/>
        </w:rPr>
        <w:t>Student has Substantial knowledge of mainstream and non-mainstream sources and sophisticated understanding of major research collections</w:t>
      </w:r>
      <w:r w:rsidR="00FA020F" w:rsidRPr="00FA020F">
        <w:rPr>
          <w:szCs w:val="24"/>
        </w:rPr>
        <w:t xml:space="preserve"> and demonstrates </w:t>
      </w:r>
      <w:r w:rsidR="00FA020F" w:rsidRPr="00FA020F">
        <w:rPr>
          <w:rFonts w:cs="Times New Roman"/>
          <w:szCs w:val="24"/>
        </w:rPr>
        <w:t>skillful use of high quality, credible, relevant sources</w:t>
      </w:r>
      <w:r w:rsidR="001F471B" w:rsidRPr="00FA020F">
        <w:rPr>
          <w:szCs w:val="24"/>
        </w:rPr>
        <w:t xml:space="preserve"> in order </w:t>
      </w:r>
      <w:r w:rsidR="001F471B" w:rsidRPr="00FA020F">
        <w:rPr>
          <w:rFonts w:cs="Times New Roman"/>
          <w:szCs w:val="24"/>
        </w:rPr>
        <w:t>to develop ideas that are appropriate for the discipline and genre of the writing</w:t>
      </w:r>
    </w:p>
    <w:p w14:paraId="35E73CB1" w14:textId="08EB3FC9" w:rsidR="00D45CF4" w:rsidRPr="00FA020F" w:rsidRDefault="00D45CF4" w:rsidP="00D45CF4">
      <w:pPr>
        <w:pStyle w:val="ListParagraph"/>
        <w:numPr>
          <w:ilvl w:val="0"/>
          <w:numId w:val="8"/>
        </w:numPr>
        <w:rPr>
          <w:b/>
          <w:szCs w:val="24"/>
        </w:rPr>
      </w:pPr>
      <w:r w:rsidRPr="00FA020F">
        <w:rPr>
          <w:b/>
          <w:szCs w:val="24"/>
        </w:rPr>
        <w:t>Use of resources</w:t>
      </w:r>
      <w:r w:rsidR="00953953" w:rsidRPr="00FA020F">
        <w:rPr>
          <w:b/>
          <w:szCs w:val="24"/>
        </w:rPr>
        <w:t xml:space="preserve"> and </w:t>
      </w:r>
      <w:r w:rsidR="001F471B" w:rsidRPr="00FA020F">
        <w:rPr>
          <w:b/>
          <w:szCs w:val="24"/>
        </w:rPr>
        <w:t>Evidence</w:t>
      </w:r>
    </w:p>
    <w:p w14:paraId="5F38CB30" w14:textId="77777777" w:rsidR="00DB3C9A" w:rsidRPr="00FA020F" w:rsidRDefault="00DB3C9A" w:rsidP="00F60F55">
      <w:pPr>
        <w:ind w:left="720"/>
        <w:rPr>
          <w:szCs w:val="24"/>
        </w:rPr>
      </w:pPr>
    </w:p>
    <w:p w14:paraId="48699F1B" w14:textId="77777777" w:rsidR="00F60F55" w:rsidRPr="00FA020F" w:rsidRDefault="00F60F55" w:rsidP="00F60F55">
      <w:pPr>
        <w:ind w:left="720"/>
        <w:rPr>
          <w:szCs w:val="24"/>
        </w:rPr>
      </w:pPr>
      <w:r w:rsidRPr="00FA020F">
        <w:rPr>
          <w:szCs w:val="24"/>
        </w:rPr>
        <w:t xml:space="preserve">RATING 1-5: </w:t>
      </w:r>
    </w:p>
    <w:p w14:paraId="17099CF6" w14:textId="77777777" w:rsidR="00F60F55" w:rsidRPr="00FA020F" w:rsidRDefault="00F60F55" w:rsidP="00F60F55">
      <w:pPr>
        <w:ind w:left="720"/>
        <w:rPr>
          <w:szCs w:val="24"/>
        </w:rPr>
      </w:pPr>
      <w:r w:rsidRPr="00FA020F">
        <w:rPr>
          <w:szCs w:val="24"/>
        </w:rPr>
        <w:t>COMMENTS:</w:t>
      </w:r>
    </w:p>
    <w:p w14:paraId="66D74E26" w14:textId="77777777" w:rsidR="00F60F55" w:rsidRPr="00FA020F" w:rsidRDefault="00F60F55" w:rsidP="00F60F55">
      <w:pPr>
        <w:ind w:left="720"/>
        <w:rPr>
          <w:szCs w:val="24"/>
        </w:rPr>
      </w:pPr>
    </w:p>
    <w:p w14:paraId="087109E8" w14:textId="77777777" w:rsidR="005D6D23" w:rsidRPr="00FA020F" w:rsidRDefault="005D6D23" w:rsidP="00F60F55">
      <w:pPr>
        <w:ind w:left="720"/>
        <w:rPr>
          <w:szCs w:val="24"/>
        </w:rPr>
      </w:pPr>
    </w:p>
    <w:p w14:paraId="7395BC9B" w14:textId="77777777" w:rsidR="005D6D23" w:rsidRPr="00FA020F" w:rsidRDefault="005D6D23" w:rsidP="00F60F55">
      <w:pPr>
        <w:ind w:left="720"/>
        <w:rPr>
          <w:szCs w:val="24"/>
        </w:rPr>
      </w:pPr>
    </w:p>
    <w:p w14:paraId="52717068" w14:textId="77777777" w:rsidR="005D6D23" w:rsidRPr="00FA020F" w:rsidRDefault="005D6D23" w:rsidP="00F60F55">
      <w:pPr>
        <w:ind w:left="720"/>
        <w:rPr>
          <w:szCs w:val="24"/>
        </w:rPr>
      </w:pPr>
    </w:p>
    <w:p w14:paraId="64F22769" w14:textId="77777777" w:rsidR="005D6D23" w:rsidRPr="00FA020F" w:rsidRDefault="005D6D23" w:rsidP="00F60F55">
      <w:pPr>
        <w:ind w:left="720"/>
        <w:rPr>
          <w:szCs w:val="24"/>
        </w:rPr>
      </w:pPr>
    </w:p>
    <w:p w14:paraId="27BC4ABC" w14:textId="7C9F47F1" w:rsidR="00D45CF4" w:rsidRPr="00FA020F" w:rsidRDefault="00D45CF4" w:rsidP="00D45CF4">
      <w:pPr>
        <w:rPr>
          <w:szCs w:val="24"/>
        </w:rPr>
      </w:pPr>
      <w:r w:rsidRPr="00FA020F">
        <w:rPr>
          <w:szCs w:val="24"/>
        </w:rPr>
        <w:t>Level 1 - Student is largely unknowledgeable about application of research materials to construct an argument.</w:t>
      </w:r>
    </w:p>
    <w:p w14:paraId="59735745" w14:textId="77777777" w:rsidR="00D45CF4" w:rsidRPr="00FA020F" w:rsidRDefault="00D45CF4" w:rsidP="00D45CF4">
      <w:pPr>
        <w:rPr>
          <w:szCs w:val="24"/>
        </w:rPr>
      </w:pPr>
    </w:p>
    <w:p w14:paraId="32A1F3F2" w14:textId="77777777" w:rsidR="001F471B" w:rsidRPr="00FA020F" w:rsidRDefault="001F471B" w:rsidP="001F471B">
      <w:pPr>
        <w:widowControl w:val="0"/>
        <w:autoSpaceDE w:val="0"/>
        <w:autoSpaceDN w:val="0"/>
        <w:adjustRightInd w:val="0"/>
        <w:spacing w:after="240"/>
        <w:rPr>
          <w:rFonts w:cs="Times"/>
          <w:szCs w:val="24"/>
        </w:rPr>
      </w:pPr>
      <w:r w:rsidRPr="00FA020F">
        <w:rPr>
          <w:szCs w:val="24"/>
        </w:rPr>
        <w:t xml:space="preserve">Level 3 - </w:t>
      </w:r>
      <w:r w:rsidRPr="00FA020F">
        <w:rPr>
          <w:rFonts w:cs="Times New Roman"/>
          <w:szCs w:val="24"/>
        </w:rPr>
        <w:t>Uses appropriate and relevant content to develop and explore ideas through most of the work.</w:t>
      </w:r>
    </w:p>
    <w:p w14:paraId="30AD69E5" w14:textId="07C43DAD" w:rsidR="001F471B" w:rsidRPr="00FA020F" w:rsidRDefault="00D45CF4" w:rsidP="001F471B">
      <w:pPr>
        <w:widowControl w:val="0"/>
        <w:autoSpaceDE w:val="0"/>
        <w:autoSpaceDN w:val="0"/>
        <w:adjustRightInd w:val="0"/>
        <w:spacing w:after="240"/>
        <w:rPr>
          <w:rFonts w:cs="Times"/>
          <w:szCs w:val="24"/>
        </w:rPr>
      </w:pPr>
      <w:r w:rsidRPr="00FA020F">
        <w:rPr>
          <w:szCs w:val="24"/>
        </w:rPr>
        <w:t>Level 5 - Student constructs sophisticated rhetorical arguments and mobilizes resources towards original research formulations.</w:t>
      </w:r>
      <w:r w:rsidR="001F471B" w:rsidRPr="00FA020F">
        <w:rPr>
          <w:szCs w:val="24"/>
        </w:rPr>
        <w:t xml:space="preserve"> </w:t>
      </w:r>
      <w:r w:rsidR="001F471B" w:rsidRPr="00FA020F">
        <w:rPr>
          <w:rFonts w:cs="Times New Roman"/>
          <w:szCs w:val="24"/>
        </w:rPr>
        <w:t>Uses appropriate, relevant, and compelling content to illustrate mastery of the subject, conveying the writer's understanding, and shaping the whole work.</w:t>
      </w:r>
    </w:p>
    <w:p w14:paraId="681CE73A" w14:textId="77777777" w:rsidR="00FA020F" w:rsidRPr="00FA020F" w:rsidRDefault="00FA020F" w:rsidP="00FA020F">
      <w:pPr>
        <w:pStyle w:val="ListParagraph"/>
        <w:numPr>
          <w:ilvl w:val="0"/>
          <w:numId w:val="8"/>
        </w:numPr>
        <w:rPr>
          <w:b/>
          <w:szCs w:val="24"/>
        </w:rPr>
      </w:pPr>
      <w:r w:rsidRPr="00FA020F">
        <w:rPr>
          <w:b/>
          <w:szCs w:val="24"/>
        </w:rPr>
        <w:lastRenderedPageBreak/>
        <w:t>Content Development</w:t>
      </w:r>
    </w:p>
    <w:p w14:paraId="65D3EC2C" w14:textId="77777777" w:rsidR="00FA020F" w:rsidRPr="00FA020F" w:rsidRDefault="00FA020F" w:rsidP="00FA020F">
      <w:pPr>
        <w:ind w:left="360"/>
        <w:rPr>
          <w:szCs w:val="24"/>
        </w:rPr>
      </w:pPr>
    </w:p>
    <w:p w14:paraId="0E183D69" w14:textId="77777777" w:rsidR="00FA020F" w:rsidRPr="00FA020F" w:rsidRDefault="00FA020F" w:rsidP="00FA020F">
      <w:pPr>
        <w:ind w:left="360"/>
        <w:rPr>
          <w:szCs w:val="24"/>
        </w:rPr>
      </w:pPr>
      <w:r w:rsidRPr="00FA020F">
        <w:rPr>
          <w:szCs w:val="24"/>
        </w:rPr>
        <w:t xml:space="preserve">RATING 1-5: </w:t>
      </w:r>
    </w:p>
    <w:p w14:paraId="52F8AE6C" w14:textId="77777777" w:rsidR="00FA020F" w:rsidRPr="00FA020F" w:rsidRDefault="00FA020F" w:rsidP="00FA020F">
      <w:pPr>
        <w:ind w:left="360"/>
        <w:rPr>
          <w:szCs w:val="24"/>
        </w:rPr>
      </w:pPr>
      <w:r w:rsidRPr="00FA020F">
        <w:rPr>
          <w:szCs w:val="24"/>
        </w:rPr>
        <w:t>COMMENTS:</w:t>
      </w:r>
    </w:p>
    <w:p w14:paraId="294857CD" w14:textId="77777777" w:rsidR="00FA020F" w:rsidRPr="00FA020F" w:rsidRDefault="00FA020F" w:rsidP="00FA020F">
      <w:pPr>
        <w:ind w:left="360"/>
        <w:rPr>
          <w:szCs w:val="24"/>
        </w:rPr>
      </w:pPr>
    </w:p>
    <w:p w14:paraId="575D22E5" w14:textId="77777777" w:rsidR="00FA020F" w:rsidRPr="00FA020F" w:rsidRDefault="00FA020F" w:rsidP="00FA020F">
      <w:pPr>
        <w:ind w:left="360"/>
        <w:rPr>
          <w:szCs w:val="24"/>
        </w:rPr>
      </w:pPr>
    </w:p>
    <w:p w14:paraId="2B1099B6" w14:textId="77777777" w:rsidR="00FA020F" w:rsidRPr="00FA020F" w:rsidRDefault="00FA020F" w:rsidP="00FA020F">
      <w:pPr>
        <w:ind w:left="360"/>
        <w:rPr>
          <w:szCs w:val="24"/>
        </w:rPr>
      </w:pPr>
    </w:p>
    <w:p w14:paraId="36E5B1E3" w14:textId="77777777" w:rsidR="00FA020F" w:rsidRPr="00FA020F" w:rsidRDefault="00FA020F" w:rsidP="00FA020F">
      <w:pPr>
        <w:ind w:left="360"/>
        <w:rPr>
          <w:szCs w:val="24"/>
        </w:rPr>
      </w:pPr>
    </w:p>
    <w:p w14:paraId="24E611FB" w14:textId="77777777" w:rsidR="00FA020F" w:rsidRPr="00FA020F" w:rsidRDefault="00FA020F" w:rsidP="00FA020F">
      <w:pPr>
        <w:ind w:left="360"/>
        <w:rPr>
          <w:szCs w:val="24"/>
        </w:rPr>
      </w:pPr>
    </w:p>
    <w:p w14:paraId="294C8CB9" w14:textId="77777777" w:rsidR="00FA020F" w:rsidRPr="00FA020F" w:rsidRDefault="00FA020F" w:rsidP="00FA020F">
      <w:pPr>
        <w:ind w:left="360"/>
        <w:rPr>
          <w:szCs w:val="24"/>
        </w:rPr>
      </w:pPr>
    </w:p>
    <w:p w14:paraId="78BF5412" w14:textId="0D2137AA" w:rsidR="00FA020F" w:rsidRPr="00FA020F" w:rsidRDefault="00FA020F" w:rsidP="00FA020F">
      <w:pPr>
        <w:widowControl w:val="0"/>
        <w:autoSpaceDE w:val="0"/>
        <w:autoSpaceDN w:val="0"/>
        <w:adjustRightInd w:val="0"/>
        <w:spacing w:after="240"/>
        <w:rPr>
          <w:rFonts w:cs="Times"/>
          <w:szCs w:val="24"/>
        </w:rPr>
      </w:pPr>
      <w:r w:rsidRPr="00FA020F">
        <w:rPr>
          <w:szCs w:val="24"/>
        </w:rPr>
        <w:t xml:space="preserve">Level 1 - </w:t>
      </w:r>
      <w:r w:rsidRPr="00FA020F">
        <w:rPr>
          <w:rFonts w:cs="Times New Roman"/>
          <w:szCs w:val="24"/>
        </w:rPr>
        <w:t>Uses appropriate and relevant content to develop simple ideas in some parts of the work.</w:t>
      </w:r>
    </w:p>
    <w:p w14:paraId="7F198875" w14:textId="1D7F9D6F" w:rsidR="00FA020F" w:rsidRPr="00FA020F" w:rsidRDefault="00FA020F" w:rsidP="00FA020F">
      <w:pPr>
        <w:widowControl w:val="0"/>
        <w:autoSpaceDE w:val="0"/>
        <w:autoSpaceDN w:val="0"/>
        <w:adjustRightInd w:val="0"/>
        <w:spacing w:after="240"/>
        <w:rPr>
          <w:rFonts w:cs="Times"/>
          <w:szCs w:val="24"/>
        </w:rPr>
      </w:pPr>
      <w:r w:rsidRPr="00FA020F">
        <w:rPr>
          <w:szCs w:val="24"/>
        </w:rPr>
        <w:t xml:space="preserve">Level 3 - </w:t>
      </w:r>
      <w:r w:rsidRPr="00FA020F">
        <w:rPr>
          <w:rFonts w:cs="Times New Roman"/>
          <w:szCs w:val="24"/>
        </w:rPr>
        <w:t>Uses appropriate and relevant content to explore ideas within the context of the discipline and shape the whole work</w:t>
      </w:r>
    </w:p>
    <w:p w14:paraId="627E31A6" w14:textId="261893E2" w:rsidR="00FA020F" w:rsidRPr="00FA020F" w:rsidRDefault="00FA020F" w:rsidP="00FA020F">
      <w:pPr>
        <w:widowControl w:val="0"/>
        <w:autoSpaceDE w:val="0"/>
        <w:autoSpaceDN w:val="0"/>
        <w:adjustRightInd w:val="0"/>
        <w:spacing w:after="240"/>
        <w:rPr>
          <w:rFonts w:cs="Times"/>
          <w:szCs w:val="24"/>
        </w:rPr>
      </w:pPr>
      <w:r w:rsidRPr="00FA020F">
        <w:rPr>
          <w:szCs w:val="24"/>
        </w:rPr>
        <w:t xml:space="preserve">Level 5 - </w:t>
      </w:r>
      <w:r w:rsidRPr="00FA020F">
        <w:rPr>
          <w:rFonts w:cs="Times New Roman"/>
          <w:szCs w:val="24"/>
        </w:rPr>
        <w:t>Uses appropriate, relevant, and compelling content to illustrate mastery of the subject, conveying the writer's understanding, and shaping the whole work.</w:t>
      </w:r>
    </w:p>
    <w:p w14:paraId="1E43A172" w14:textId="4EC60DCE" w:rsidR="00FA020F" w:rsidRPr="00FA020F" w:rsidRDefault="00FA020F" w:rsidP="00FA020F">
      <w:pPr>
        <w:pStyle w:val="ListParagraph"/>
        <w:numPr>
          <w:ilvl w:val="0"/>
          <w:numId w:val="8"/>
        </w:numPr>
        <w:rPr>
          <w:b/>
          <w:szCs w:val="24"/>
        </w:rPr>
      </w:pPr>
      <w:r w:rsidRPr="00FA020F">
        <w:rPr>
          <w:b/>
          <w:szCs w:val="24"/>
        </w:rPr>
        <w:t>Writing Proficiency</w:t>
      </w:r>
    </w:p>
    <w:p w14:paraId="23955AB9" w14:textId="77777777" w:rsidR="00FA020F" w:rsidRPr="00FA020F" w:rsidRDefault="00FA020F" w:rsidP="00DB3C9A">
      <w:pPr>
        <w:ind w:left="720"/>
        <w:rPr>
          <w:szCs w:val="24"/>
        </w:rPr>
      </w:pPr>
    </w:p>
    <w:p w14:paraId="68EB6F06" w14:textId="77777777" w:rsidR="00DB3C9A" w:rsidRPr="00FA020F" w:rsidRDefault="00DB3C9A" w:rsidP="00DB3C9A">
      <w:pPr>
        <w:ind w:left="720"/>
        <w:rPr>
          <w:szCs w:val="24"/>
        </w:rPr>
      </w:pPr>
      <w:r w:rsidRPr="00FA020F">
        <w:rPr>
          <w:szCs w:val="24"/>
        </w:rPr>
        <w:t xml:space="preserve">RATING 1-5: </w:t>
      </w:r>
    </w:p>
    <w:p w14:paraId="2B0F3A82" w14:textId="77777777" w:rsidR="00DB3C9A" w:rsidRPr="00FA020F" w:rsidRDefault="00DB3C9A" w:rsidP="00DB3C9A">
      <w:pPr>
        <w:ind w:left="720"/>
        <w:rPr>
          <w:szCs w:val="24"/>
        </w:rPr>
      </w:pPr>
      <w:r w:rsidRPr="00FA020F">
        <w:rPr>
          <w:szCs w:val="24"/>
        </w:rPr>
        <w:t>COMMENTS:</w:t>
      </w:r>
    </w:p>
    <w:p w14:paraId="0E2E6F83" w14:textId="77777777" w:rsidR="00073EF5" w:rsidRPr="00FA020F" w:rsidRDefault="00073EF5" w:rsidP="00073EF5">
      <w:pPr>
        <w:contextualSpacing/>
        <w:rPr>
          <w:szCs w:val="24"/>
        </w:rPr>
      </w:pPr>
    </w:p>
    <w:p w14:paraId="52A9A6CB" w14:textId="77777777" w:rsidR="005D6D23" w:rsidRPr="00FA020F" w:rsidRDefault="005D6D23" w:rsidP="00073EF5">
      <w:pPr>
        <w:contextualSpacing/>
        <w:rPr>
          <w:szCs w:val="24"/>
        </w:rPr>
      </w:pPr>
    </w:p>
    <w:p w14:paraId="517096E2" w14:textId="77777777" w:rsidR="005D6D23" w:rsidRPr="00FA020F" w:rsidRDefault="005D6D23" w:rsidP="00073EF5">
      <w:pPr>
        <w:contextualSpacing/>
        <w:rPr>
          <w:szCs w:val="24"/>
        </w:rPr>
      </w:pPr>
    </w:p>
    <w:p w14:paraId="67592D79" w14:textId="77777777" w:rsidR="005D6D23" w:rsidRPr="00FA020F" w:rsidRDefault="005D6D23" w:rsidP="00073EF5">
      <w:pPr>
        <w:contextualSpacing/>
        <w:rPr>
          <w:szCs w:val="24"/>
        </w:rPr>
      </w:pPr>
    </w:p>
    <w:p w14:paraId="63325ED6" w14:textId="77777777" w:rsidR="005D6D23" w:rsidRPr="00FA020F" w:rsidRDefault="005D6D23" w:rsidP="00073EF5">
      <w:pPr>
        <w:contextualSpacing/>
        <w:rPr>
          <w:szCs w:val="24"/>
        </w:rPr>
      </w:pPr>
    </w:p>
    <w:p w14:paraId="1E6D1674" w14:textId="77777777" w:rsidR="005D6D23" w:rsidRPr="00FA020F" w:rsidRDefault="005D6D23" w:rsidP="00073EF5">
      <w:pPr>
        <w:contextualSpacing/>
        <w:rPr>
          <w:szCs w:val="24"/>
        </w:rPr>
      </w:pPr>
    </w:p>
    <w:p w14:paraId="32CCDDF3" w14:textId="67E692DE" w:rsidR="00D45CF4" w:rsidRPr="00FA020F" w:rsidRDefault="00D45CF4" w:rsidP="00D45CF4">
      <w:pPr>
        <w:rPr>
          <w:szCs w:val="24"/>
        </w:rPr>
      </w:pPr>
      <w:r w:rsidRPr="00FA020F">
        <w:rPr>
          <w:szCs w:val="24"/>
        </w:rPr>
        <w:t>Level 1 - Student has limited writing abilities, poor grammar and sentence structure.</w:t>
      </w:r>
    </w:p>
    <w:p w14:paraId="37566D59" w14:textId="77777777" w:rsidR="00D45CF4" w:rsidRPr="00FA020F" w:rsidRDefault="00D45CF4" w:rsidP="00D45CF4">
      <w:pPr>
        <w:rPr>
          <w:szCs w:val="24"/>
        </w:rPr>
      </w:pPr>
    </w:p>
    <w:p w14:paraId="3F60F9E0" w14:textId="1185900E" w:rsidR="001F471B" w:rsidRPr="00FA020F" w:rsidRDefault="001F471B" w:rsidP="001F471B">
      <w:pPr>
        <w:widowControl w:val="0"/>
        <w:autoSpaceDE w:val="0"/>
        <w:autoSpaceDN w:val="0"/>
        <w:adjustRightInd w:val="0"/>
        <w:spacing w:after="240"/>
        <w:rPr>
          <w:rFonts w:cs="Times"/>
          <w:szCs w:val="24"/>
        </w:rPr>
      </w:pPr>
      <w:r w:rsidRPr="00FA020F">
        <w:rPr>
          <w:szCs w:val="24"/>
        </w:rPr>
        <w:t xml:space="preserve">Level 3 - </w:t>
      </w:r>
      <w:r w:rsidRPr="00FA020F">
        <w:rPr>
          <w:rFonts w:cs="Times New Roman"/>
          <w:szCs w:val="24"/>
        </w:rPr>
        <w:t>Uses straightforward language that generally conveys meaning to readers with clarity, although writing may include some errors.</w:t>
      </w:r>
    </w:p>
    <w:p w14:paraId="7D592A32" w14:textId="17EE1B59" w:rsidR="00073EF5" w:rsidRPr="00FA020F" w:rsidRDefault="00D45CF4" w:rsidP="00FA020F">
      <w:pPr>
        <w:widowControl w:val="0"/>
        <w:autoSpaceDE w:val="0"/>
        <w:autoSpaceDN w:val="0"/>
        <w:adjustRightInd w:val="0"/>
        <w:spacing w:after="240"/>
        <w:rPr>
          <w:rFonts w:cs="Times"/>
          <w:szCs w:val="24"/>
        </w:rPr>
      </w:pPr>
      <w:r w:rsidRPr="00FA020F">
        <w:rPr>
          <w:szCs w:val="24"/>
        </w:rPr>
        <w:t>Level 5 - Student understands the value of active voice, sophisticated writing that propels the translation of dance into literary text.</w:t>
      </w:r>
      <w:r w:rsidR="001F471B" w:rsidRPr="00FA020F">
        <w:rPr>
          <w:szCs w:val="24"/>
        </w:rPr>
        <w:t xml:space="preserve"> </w:t>
      </w:r>
      <w:r w:rsidR="001F471B" w:rsidRPr="00FA020F">
        <w:rPr>
          <w:rFonts w:cs="Times New Roman"/>
          <w:szCs w:val="24"/>
        </w:rPr>
        <w:t>Uses graceful language that skillfully communicates meaning to readers with clarity and fluency, and is virtually error- free.</w:t>
      </w:r>
    </w:p>
    <w:p w14:paraId="4F211F8C" w14:textId="77777777" w:rsidR="00D45CF4" w:rsidRPr="006E7106" w:rsidRDefault="00D45CF4" w:rsidP="00FA020F">
      <w:pPr>
        <w:pStyle w:val="ListParagraph"/>
        <w:numPr>
          <w:ilvl w:val="0"/>
          <w:numId w:val="8"/>
        </w:numPr>
        <w:rPr>
          <w:b/>
          <w:sz w:val="20"/>
          <w:szCs w:val="24"/>
        </w:rPr>
      </w:pPr>
      <w:r w:rsidRPr="006E7106">
        <w:rPr>
          <w:b/>
          <w:sz w:val="20"/>
          <w:szCs w:val="24"/>
        </w:rPr>
        <w:t>Interpretation of Performance</w:t>
      </w:r>
    </w:p>
    <w:p w14:paraId="08FCB5D0" w14:textId="77777777" w:rsidR="00DB3C9A" w:rsidRPr="00FA020F" w:rsidRDefault="00DB3C9A" w:rsidP="00DB3C9A">
      <w:pPr>
        <w:ind w:left="720"/>
        <w:rPr>
          <w:szCs w:val="24"/>
        </w:rPr>
      </w:pPr>
    </w:p>
    <w:p w14:paraId="46D8BCBB" w14:textId="77777777" w:rsidR="00DB3C9A" w:rsidRPr="00FA020F" w:rsidRDefault="00DB3C9A" w:rsidP="00DB3C9A">
      <w:pPr>
        <w:ind w:left="720"/>
        <w:rPr>
          <w:szCs w:val="24"/>
        </w:rPr>
      </w:pPr>
      <w:r w:rsidRPr="00FA020F">
        <w:rPr>
          <w:szCs w:val="24"/>
        </w:rPr>
        <w:t xml:space="preserve">RATING 1-5: </w:t>
      </w:r>
    </w:p>
    <w:p w14:paraId="03CD360B" w14:textId="77777777" w:rsidR="00DB3C9A" w:rsidRPr="00FA020F" w:rsidRDefault="00DB3C9A" w:rsidP="00DB3C9A">
      <w:pPr>
        <w:ind w:left="720"/>
        <w:rPr>
          <w:szCs w:val="24"/>
        </w:rPr>
      </w:pPr>
      <w:r w:rsidRPr="00FA020F">
        <w:rPr>
          <w:szCs w:val="24"/>
        </w:rPr>
        <w:t>COMMENTS:</w:t>
      </w:r>
    </w:p>
    <w:p w14:paraId="3188AA6A" w14:textId="77777777" w:rsidR="00073EF5" w:rsidRPr="00FA020F" w:rsidRDefault="00073EF5" w:rsidP="00073EF5">
      <w:pPr>
        <w:contextualSpacing/>
        <w:rPr>
          <w:szCs w:val="24"/>
        </w:rPr>
      </w:pPr>
    </w:p>
    <w:p w14:paraId="5A032A65" w14:textId="77777777" w:rsidR="005D6D23" w:rsidRPr="00FA020F" w:rsidRDefault="005D6D23" w:rsidP="00073EF5">
      <w:pPr>
        <w:contextualSpacing/>
        <w:rPr>
          <w:szCs w:val="24"/>
        </w:rPr>
      </w:pPr>
    </w:p>
    <w:p w14:paraId="467E3EC1" w14:textId="77777777" w:rsidR="005D6D23" w:rsidRPr="00FA020F" w:rsidRDefault="005D6D23" w:rsidP="00073EF5">
      <w:pPr>
        <w:contextualSpacing/>
        <w:rPr>
          <w:szCs w:val="24"/>
        </w:rPr>
      </w:pPr>
    </w:p>
    <w:p w14:paraId="743A58B0" w14:textId="77777777" w:rsidR="005D6D23" w:rsidRPr="00FA020F" w:rsidRDefault="005D6D23" w:rsidP="00073EF5">
      <w:pPr>
        <w:contextualSpacing/>
        <w:rPr>
          <w:szCs w:val="24"/>
        </w:rPr>
      </w:pPr>
    </w:p>
    <w:p w14:paraId="7D694B53" w14:textId="77777777" w:rsidR="005D6D23" w:rsidRPr="00FA020F" w:rsidRDefault="005D6D23" w:rsidP="00073EF5">
      <w:pPr>
        <w:contextualSpacing/>
        <w:rPr>
          <w:szCs w:val="24"/>
        </w:rPr>
      </w:pPr>
    </w:p>
    <w:p w14:paraId="09F5A715" w14:textId="13F131EE" w:rsidR="00D45CF4" w:rsidRPr="00FA020F" w:rsidRDefault="007D3F60" w:rsidP="00D45CF4">
      <w:pPr>
        <w:rPr>
          <w:szCs w:val="24"/>
        </w:rPr>
      </w:pPr>
      <w:r w:rsidRPr="00FA020F">
        <w:rPr>
          <w:szCs w:val="24"/>
        </w:rPr>
        <w:lastRenderedPageBreak/>
        <w:t xml:space="preserve">Level 1 </w:t>
      </w:r>
      <w:r w:rsidR="009349CB" w:rsidRPr="00FA020F">
        <w:rPr>
          <w:szCs w:val="24"/>
        </w:rPr>
        <w:t>–</w:t>
      </w:r>
      <w:r w:rsidRPr="00FA020F">
        <w:rPr>
          <w:szCs w:val="24"/>
        </w:rPr>
        <w:t xml:space="preserve"> </w:t>
      </w:r>
      <w:r w:rsidR="00D45CF4" w:rsidRPr="00FA020F">
        <w:rPr>
          <w:szCs w:val="24"/>
        </w:rPr>
        <w:t>Student has no basis for appreciating live performance.</w:t>
      </w:r>
    </w:p>
    <w:p w14:paraId="70D5599A" w14:textId="77777777" w:rsidR="00D45CF4" w:rsidRPr="00FA020F" w:rsidRDefault="00D45CF4" w:rsidP="00D45CF4">
      <w:pPr>
        <w:rPr>
          <w:szCs w:val="24"/>
        </w:rPr>
      </w:pPr>
    </w:p>
    <w:p w14:paraId="30179663" w14:textId="43DB4BC7" w:rsidR="00D45CF4" w:rsidRPr="00FA020F" w:rsidRDefault="00D45CF4" w:rsidP="00D45CF4">
      <w:pPr>
        <w:rPr>
          <w:szCs w:val="24"/>
        </w:rPr>
      </w:pPr>
      <w:r w:rsidRPr="00FA020F">
        <w:rPr>
          <w:szCs w:val="24"/>
        </w:rPr>
        <w:t>Level 5 - Student comprehends complex interactions of energy that produce performance and can articulate streams of aesthetic composition, cultural criteria and individual artistry.</w:t>
      </w:r>
    </w:p>
    <w:p w14:paraId="778831C2" w14:textId="77777777" w:rsidR="00DB3C9A" w:rsidRPr="00FA020F" w:rsidRDefault="00DB3C9A" w:rsidP="001F471B">
      <w:pPr>
        <w:rPr>
          <w:szCs w:val="24"/>
        </w:rPr>
      </w:pPr>
    </w:p>
    <w:p w14:paraId="2C930F68" w14:textId="5B94D4C0" w:rsidR="00DB3C9A" w:rsidRPr="00FA020F" w:rsidRDefault="003106A7" w:rsidP="008E3234">
      <w:pPr>
        <w:pStyle w:val="ListParagraph"/>
        <w:numPr>
          <w:ilvl w:val="0"/>
          <w:numId w:val="2"/>
        </w:numPr>
        <w:rPr>
          <w:b/>
          <w:szCs w:val="24"/>
        </w:rPr>
      </w:pPr>
      <w:r w:rsidRPr="00FA020F">
        <w:rPr>
          <w:b/>
          <w:szCs w:val="24"/>
        </w:rPr>
        <w:t xml:space="preserve">Overall rating now </w:t>
      </w:r>
      <w:r w:rsidR="007D504A" w:rsidRPr="00FA020F">
        <w:rPr>
          <w:b/>
          <w:szCs w:val="24"/>
        </w:rPr>
        <w:t xml:space="preserve">that </w:t>
      </w:r>
      <w:r w:rsidRPr="00FA020F">
        <w:rPr>
          <w:b/>
          <w:szCs w:val="24"/>
        </w:rPr>
        <w:t>you’ve judged all of those aspects.</w:t>
      </w:r>
    </w:p>
    <w:p w14:paraId="0931E867" w14:textId="77777777" w:rsidR="003106A7" w:rsidRPr="00FA020F" w:rsidRDefault="003106A7" w:rsidP="003106A7">
      <w:pPr>
        <w:rPr>
          <w:szCs w:val="24"/>
        </w:rPr>
      </w:pPr>
    </w:p>
    <w:p w14:paraId="11708809" w14:textId="437262BC" w:rsidR="008E3234" w:rsidRPr="00FA020F" w:rsidRDefault="008E3234" w:rsidP="008E3234">
      <w:pPr>
        <w:ind w:left="720"/>
        <w:rPr>
          <w:szCs w:val="24"/>
        </w:rPr>
      </w:pPr>
      <w:r w:rsidRPr="00FA020F">
        <w:rPr>
          <w:szCs w:val="24"/>
        </w:rPr>
        <w:t>RATING 1-</w:t>
      </w:r>
      <w:r w:rsidR="00332956">
        <w:rPr>
          <w:szCs w:val="24"/>
        </w:rPr>
        <w:t>5</w:t>
      </w:r>
      <w:bookmarkStart w:id="0" w:name="_GoBack"/>
      <w:bookmarkEnd w:id="0"/>
      <w:r w:rsidRPr="00FA020F">
        <w:rPr>
          <w:szCs w:val="24"/>
        </w:rPr>
        <w:t xml:space="preserve">: </w:t>
      </w:r>
    </w:p>
    <w:p w14:paraId="251F756C" w14:textId="77777777" w:rsidR="008E3234" w:rsidRPr="00FA020F" w:rsidRDefault="008E3234" w:rsidP="008E3234">
      <w:pPr>
        <w:ind w:left="720"/>
        <w:rPr>
          <w:szCs w:val="24"/>
        </w:rPr>
      </w:pPr>
      <w:r w:rsidRPr="00FA020F">
        <w:rPr>
          <w:szCs w:val="24"/>
        </w:rPr>
        <w:t>COMMENTS:</w:t>
      </w:r>
    </w:p>
    <w:p w14:paraId="2E46CC46" w14:textId="77777777" w:rsidR="00EA36F9" w:rsidRPr="00FA020F" w:rsidRDefault="00EA36F9" w:rsidP="000670FB">
      <w:pPr>
        <w:rPr>
          <w:szCs w:val="24"/>
        </w:rPr>
      </w:pPr>
    </w:p>
    <w:p w14:paraId="42E873E5" w14:textId="77777777" w:rsidR="008E3234" w:rsidRPr="00FA020F" w:rsidRDefault="008E3234" w:rsidP="000670FB">
      <w:pPr>
        <w:rPr>
          <w:szCs w:val="24"/>
        </w:rPr>
      </w:pPr>
    </w:p>
    <w:p w14:paraId="6AB2F2DA" w14:textId="77777777" w:rsidR="008E3234" w:rsidRPr="00FA020F" w:rsidRDefault="008E3234" w:rsidP="000670FB">
      <w:pPr>
        <w:rPr>
          <w:szCs w:val="24"/>
        </w:rPr>
      </w:pPr>
    </w:p>
    <w:p w14:paraId="6E1B8D27" w14:textId="77777777" w:rsidR="008E3234" w:rsidRPr="00FA020F" w:rsidRDefault="008E3234" w:rsidP="000670FB">
      <w:pPr>
        <w:rPr>
          <w:szCs w:val="24"/>
        </w:rPr>
      </w:pPr>
    </w:p>
    <w:p w14:paraId="6D176AF3" w14:textId="77777777" w:rsidR="00EA36F9" w:rsidRPr="00FA020F" w:rsidRDefault="00EA36F9" w:rsidP="000670FB">
      <w:pPr>
        <w:rPr>
          <w:szCs w:val="24"/>
        </w:rPr>
      </w:pPr>
    </w:p>
    <w:p w14:paraId="36812382" w14:textId="77777777" w:rsidR="000670FB" w:rsidRPr="00FA020F" w:rsidRDefault="000670FB" w:rsidP="000670FB">
      <w:pPr>
        <w:rPr>
          <w:szCs w:val="24"/>
        </w:rPr>
      </w:pPr>
    </w:p>
    <w:sectPr w:rsidR="000670FB" w:rsidRPr="00FA020F" w:rsidSect="0050675F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2FEBE" w14:textId="77777777" w:rsidR="001F471B" w:rsidRDefault="001F471B" w:rsidP="00F60F55">
      <w:r>
        <w:separator/>
      </w:r>
    </w:p>
  </w:endnote>
  <w:endnote w:type="continuationSeparator" w:id="0">
    <w:p w14:paraId="0124B705" w14:textId="77777777" w:rsidR="001F471B" w:rsidRDefault="001F471B" w:rsidP="00F6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3E7F7" w14:textId="77777777" w:rsidR="001F471B" w:rsidRDefault="001F471B" w:rsidP="007077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90720A" w14:textId="77777777" w:rsidR="001F471B" w:rsidRDefault="001F471B" w:rsidP="00EA36F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9AFB7F" w14:textId="77777777" w:rsidR="001F471B" w:rsidRDefault="001F471B" w:rsidP="007077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2956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498C60" w14:textId="77777777" w:rsidR="001F471B" w:rsidRDefault="001F471B" w:rsidP="00EA36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C967E" w14:textId="77777777" w:rsidR="001F471B" w:rsidRDefault="001F471B" w:rsidP="00F60F55">
      <w:r>
        <w:separator/>
      </w:r>
    </w:p>
  </w:footnote>
  <w:footnote w:type="continuationSeparator" w:id="0">
    <w:p w14:paraId="6BFB5841" w14:textId="77777777" w:rsidR="001F471B" w:rsidRDefault="001F471B" w:rsidP="00F60F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0601F" w14:textId="4C953A51" w:rsidR="001F471B" w:rsidRPr="00660AB9" w:rsidRDefault="001F471B" w:rsidP="00F60F55">
    <w:pPr>
      <w:pStyle w:val="Header"/>
      <w:rPr>
        <w:sz w:val="20"/>
      </w:rPr>
    </w:pPr>
    <w:r>
      <w:rPr>
        <w:sz w:val="20"/>
      </w:rPr>
      <w:t>Writing and Research Rubric. Dance Program Assessment Committee – 4/28/15</w:t>
    </w:r>
  </w:p>
  <w:p w14:paraId="7CE10996" w14:textId="77777777" w:rsidR="001F471B" w:rsidRDefault="001F471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BC4"/>
    <w:multiLevelType w:val="hybridMultilevel"/>
    <w:tmpl w:val="FDD8C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454C5C"/>
    <w:multiLevelType w:val="hybridMultilevel"/>
    <w:tmpl w:val="45A056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A80611"/>
    <w:multiLevelType w:val="hybridMultilevel"/>
    <w:tmpl w:val="05B66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781AE9"/>
    <w:multiLevelType w:val="hybridMultilevel"/>
    <w:tmpl w:val="A1AA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812FA9"/>
    <w:multiLevelType w:val="hybridMultilevel"/>
    <w:tmpl w:val="4D44A3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ED9662E"/>
    <w:multiLevelType w:val="hybridMultilevel"/>
    <w:tmpl w:val="A3B83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E9433F"/>
    <w:multiLevelType w:val="hybridMultilevel"/>
    <w:tmpl w:val="35D2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AC7D92"/>
    <w:multiLevelType w:val="hybridMultilevel"/>
    <w:tmpl w:val="0D109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E4"/>
    <w:rsid w:val="00036620"/>
    <w:rsid w:val="00063BC0"/>
    <w:rsid w:val="000670FB"/>
    <w:rsid w:val="00073EF5"/>
    <w:rsid w:val="00150A3C"/>
    <w:rsid w:val="001F471B"/>
    <w:rsid w:val="002719CA"/>
    <w:rsid w:val="002B5F1E"/>
    <w:rsid w:val="003106A7"/>
    <w:rsid w:val="00332956"/>
    <w:rsid w:val="00363FAA"/>
    <w:rsid w:val="003946F7"/>
    <w:rsid w:val="004E368E"/>
    <w:rsid w:val="004E5115"/>
    <w:rsid w:val="004F14E0"/>
    <w:rsid w:val="0050675F"/>
    <w:rsid w:val="00587285"/>
    <w:rsid w:val="005A740A"/>
    <w:rsid w:val="005D6D23"/>
    <w:rsid w:val="006E3859"/>
    <w:rsid w:val="006E7106"/>
    <w:rsid w:val="00707758"/>
    <w:rsid w:val="00721CC4"/>
    <w:rsid w:val="007A67D4"/>
    <w:rsid w:val="007B335E"/>
    <w:rsid w:val="007B5788"/>
    <w:rsid w:val="007D3F60"/>
    <w:rsid w:val="007D504A"/>
    <w:rsid w:val="007E2600"/>
    <w:rsid w:val="008152FA"/>
    <w:rsid w:val="00833559"/>
    <w:rsid w:val="008860C6"/>
    <w:rsid w:val="008C7C75"/>
    <w:rsid w:val="008E3234"/>
    <w:rsid w:val="009349CB"/>
    <w:rsid w:val="00953953"/>
    <w:rsid w:val="009A39F7"/>
    <w:rsid w:val="009C7D45"/>
    <w:rsid w:val="00A701F8"/>
    <w:rsid w:val="00A83F38"/>
    <w:rsid w:val="00B266C6"/>
    <w:rsid w:val="00B56534"/>
    <w:rsid w:val="00B63498"/>
    <w:rsid w:val="00B94DCE"/>
    <w:rsid w:val="00CA3460"/>
    <w:rsid w:val="00CF35A5"/>
    <w:rsid w:val="00D10F03"/>
    <w:rsid w:val="00D45CF4"/>
    <w:rsid w:val="00DB3C9A"/>
    <w:rsid w:val="00DD03E4"/>
    <w:rsid w:val="00DD161F"/>
    <w:rsid w:val="00EA36F9"/>
    <w:rsid w:val="00F029D9"/>
    <w:rsid w:val="00F60F55"/>
    <w:rsid w:val="00F62B77"/>
    <w:rsid w:val="00FA02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C7EE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E4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F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F5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F60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F55"/>
    <w:rPr>
      <w:rFonts w:ascii="Times" w:hAnsi="Times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A36F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E4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3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F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F55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F60F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F55"/>
    <w:rPr>
      <w:rFonts w:ascii="Times" w:hAnsi="Times"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EA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424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Dickinson</dc:creator>
  <cp:keywords/>
  <dc:description/>
  <cp:lastModifiedBy>Barbara Dickinson</cp:lastModifiedBy>
  <cp:revision>8</cp:revision>
  <dcterms:created xsi:type="dcterms:W3CDTF">2015-04-28T19:46:00Z</dcterms:created>
  <dcterms:modified xsi:type="dcterms:W3CDTF">2016-05-27T15:13:00Z</dcterms:modified>
</cp:coreProperties>
</file>